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87D4D" w14:textId="72F70655" w:rsidR="00817A9C" w:rsidRPr="00817A9C" w:rsidRDefault="00750808" w:rsidP="00817A9C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kern w:val="36"/>
          <w:sz w:val="32"/>
          <w:szCs w:val="32"/>
        </w:rPr>
      </w:pPr>
      <w:r w:rsidRPr="00750808">
        <w:rPr>
          <w:rFonts w:eastAsia="Times New Roman" w:cstheme="minorHAnsi"/>
          <w:b/>
          <w:sz w:val="32"/>
          <w:szCs w:val="32"/>
        </w:rPr>
        <w:t>ACISTK</w:t>
      </w:r>
      <w:r w:rsidRPr="00750808">
        <w:rPr>
          <w:rFonts w:eastAsia="Times New Roman" w:cstheme="minorHAnsi"/>
          <w:b/>
          <w:kern w:val="36"/>
          <w:sz w:val="32"/>
          <w:szCs w:val="32"/>
        </w:rPr>
        <w:t xml:space="preserve"> -</w:t>
      </w:r>
      <w:r>
        <w:rPr>
          <w:rFonts w:eastAsia="Times New Roman" w:cstheme="minorHAnsi"/>
          <w:b/>
          <w:kern w:val="36"/>
          <w:sz w:val="32"/>
          <w:szCs w:val="32"/>
        </w:rPr>
        <w:t xml:space="preserve"> </w:t>
      </w:r>
      <w:r w:rsidR="00817A9C" w:rsidRPr="00817A9C">
        <w:rPr>
          <w:rFonts w:eastAsia="Times New Roman" w:cstheme="minorHAnsi"/>
          <w:b/>
          <w:kern w:val="36"/>
          <w:sz w:val="32"/>
          <w:szCs w:val="32"/>
        </w:rPr>
        <w:t>ACI Integration and OpenStack</w:t>
      </w:r>
      <w:bookmarkStart w:id="0" w:name="_GoBack"/>
      <w:bookmarkEnd w:id="0"/>
    </w:p>
    <w:p w14:paraId="40523373" w14:textId="09ACF6C6" w:rsidR="00817A9C" w:rsidRPr="00817A9C" w:rsidRDefault="00817A9C" w:rsidP="00817A9C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kern w:val="36"/>
          <w:sz w:val="24"/>
          <w:szCs w:val="24"/>
        </w:rPr>
      </w:pPr>
      <w:r w:rsidRPr="00817A9C">
        <w:rPr>
          <w:rFonts w:eastAsia="Times New Roman" w:cstheme="minorHAnsi"/>
          <w:b/>
          <w:kern w:val="36"/>
          <w:sz w:val="24"/>
          <w:szCs w:val="24"/>
        </w:rPr>
        <w:t>3 Day</w:t>
      </w:r>
    </w:p>
    <w:p w14:paraId="3593503A" w14:textId="4A35F9B3" w:rsidR="00817A9C" w:rsidRPr="00817A9C" w:rsidRDefault="00817A9C" w:rsidP="00817A9C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 xml:space="preserve">ACI Integration and OpenStack (ACISTK) is a 3-day course </w:t>
      </w:r>
      <w:proofErr w:type="gramStart"/>
      <w:r w:rsidRPr="00817A9C">
        <w:rPr>
          <w:rFonts w:eastAsia="Times New Roman" w:cstheme="minorHAnsi"/>
          <w:sz w:val="24"/>
          <w:szCs w:val="24"/>
        </w:rPr>
        <w:t>providing an introduction to</w:t>
      </w:r>
      <w:proofErr w:type="gramEnd"/>
      <w:r w:rsidRPr="00817A9C">
        <w:rPr>
          <w:rFonts w:eastAsia="Times New Roman" w:cstheme="minorHAnsi"/>
          <w:sz w:val="24"/>
          <w:szCs w:val="24"/>
        </w:rPr>
        <w:t xml:space="preserve"> ACI, OpenStack and the tools needed for proper integration. This course will educate the students about ACI integration with OpenStack and will include hands-on labs, which will reinforce the concepts covered. Students are expected to have a basic understanding of ACI Architecture, be familiar with OpenStack, have fundamental Linux skills, and a working understanding of general networking, subnets, and VLANs. This course will help you understand OpenStack concepts, OpenStack System Architecture and Components, ACI Design, Architecture, and Concepts, plus much more. </w:t>
      </w:r>
    </w:p>
    <w:p w14:paraId="6F798328" w14:textId="77777777" w:rsidR="00817A9C" w:rsidRPr="00817A9C" w:rsidRDefault="00817A9C" w:rsidP="00817A9C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817A9C">
        <w:rPr>
          <w:rFonts w:eastAsia="Times New Roman" w:cstheme="minorHAnsi"/>
          <w:b/>
          <w:sz w:val="24"/>
          <w:szCs w:val="24"/>
        </w:rPr>
        <w:t>Prerequisites</w:t>
      </w:r>
    </w:p>
    <w:p w14:paraId="23A97751" w14:textId="77777777" w:rsidR="00817A9C" w:rsidRPr="00817A9C" w:rsidRDefault="00817A9C" w:rsidP="00817A9C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The level of knowledge and skills that the learner should have before attending this course are as follows:</w:t>
      </w:r>
    </w:p>
    <w:p w14:paraId="3753138D" w14:textId="77777777" w:rsidR="00817A9C" w:rsidRPr="00817A9C" w:rsidRDefault="00817A9C" w:rsidP="00817A9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Basic understanding of ACI Architecture</w:t>
      </w:r>
    </w:p>
    <w:p w14:paraId="0921D9C0" w14:textId="77777777" w:rsidR="00817A9C" w:rsidRPr="00817A9C" w:rsidRDefault="00817A9C" w:rsidP="00817A9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Familiarity with OpenStack</w:t>
      </w:r>
    </w:p>
    <w:p w14:paraId="72AB3FD6" w14:textId="77777777" w:rsidR="00817A9C" w:rsidRPr="00817A9C" w:rsidRDefault="00817A9C" w:rsidP="00817A9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Basic skills using Linux</w:t>
      </w:r>
    </w:p>
    <w:p w14:paraId="2EBCF193" w14:textId="77777777" w:rsidR="00817A9C" w:rsidRPr="00817A9C" w:rsidRDefault="00817A9C" w:rsidP="00817A9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Understanding of VLANs, subnets, and general networking.</w:t>
      </w:r>
    </w:p>
    <w:p w14:paraId="218C5F8F" w14:textId="77777777" w:rsidR="00817A9C" w:rsidRPr="00817A9C" w:rsidRDefault="00817A9C" w:rsidP="00817A9C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817A9C">
        <w:rPr>
          <w:rFonts w:eastAsia="Times New Roman" w:cstheme="minorHAnsi"/>
          <w:b/>
          <w:sz w:val="24"/>
          <w:szCs w:val="24"/>
        </w:rPr>
        <w:t>Course Objectives</w:t>
      </w:r>
    </w:p>
    <w:p w14:paraId="213AAB8C" w14:textId="77777777" w:rsidR="00817A9C" w:rsidRPr="00817A9C" w:rsidRDefault="00817A9C" w:rsidP="00817A9C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Upon completing this course, the learner will be able to meet these overall objectives:</w:t>
      </w:r>
    </w:p>
    <w:p w14:paraId="62D3CEFB" w14:textId="77777777" w:rsidR="00817A9C" w:rsidRPr="00817A9C" w:rsidRDefault="00817A9C" w:rsidP="00817A9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OpenStack Concepts, design, and implementation. </w:t>
      </w:r>
    </w:p>
    <w:p w14:paraId="72B86B11" w14:textId="77777777" w:rsidR="00817A9C" w:rsidRPr="00817A9C" w:rsidRDefault="00817A9C" w:rsidP="00817A9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OpenStack System Architecture and Components</w:t>
      </w:r>
    </w:p>
    <w:p w14:paraId="27F05CFE" w14:textId="77777777" w:rsidR="00817A9C" w:rsidRPr="00817A9C" w:rsidRDefault="00817A9C" w:rsidP="00817A9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OpenStack network architecture</w:t>
      </w:r>
    </w:p>
    <w:p w14:paraId="4B2C52D1" w14:textId="77777777" w:rsidR="00817A9C" w:rsidRPr="00817A9C" w:rsidRDefault="00817A9C" w:rsidP="00817A9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ACI Design, Architecture and Concepts</w:t>
      </w:r>
    </w:p>
    <w:p w14:paraId="7E71EDE5" w14:textId="77777777" w:rsidR="00817A9C" w:rsidRPr="00817A9C" w:rsidRDefault="00817A9C" w:rsidP="00817A9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 xml:space="preserve">Understand </w:t>
      </w:r>
      <w:proofErr w:type="spellStart"/>
      <w:r w:rsidRPr="00817A9C">
        <w:rPr>
          <w:rFonts w:eastAsia="Times New Roman" w:cstheme="minorHAnsi"/>
          <w:sz w:val="24"/>
          <w:szCs w:val="24"/>
        </w:rPr>
        <w:t>Opflex</w:t>
      </w:r>
      <w:proofErr w:type="spellEnd"/>
      <w:r w:rsidRPr="00817A9C">
        <w:rPr>
          <w:rFonts w:eastAsia="Times New Roman" w:cstheme="minorHAnsi"/>
          <w:sz w:val="24"/>
          <w:szCs w:val="24"/>
        </w:rPr>
        <w:t xml:space="preserve"> implementation with </w:t>
      </w:r>
      <w:proofErr w:type="spellStart"/>
      <w:r w:rsidRPr="00817A9C">
        <w:rPr>
          <w:rFonts w:eastAsia="Times New Roman" w:cstheme="minorHAnsi"/>
          <w:sz w:val="24"/>
          <w:szCs w:val="24"/>
        </w:rPr>
        <w:t>Openstack</w:t>
      </w:r>
      <w:proofErr w:type="spellEnd"/>
      <w:r w:rsidRPr="00817A9C">
        <w:rPr>
          <w:rFonts w:eastAsia="Times New Roman" w:cstheme="minorHAnsi"/>
          <w:sz w:val="24"/>
          <w:szCs w:val="24"/>
        </w:rPr>
        <w:t>.</w:t>
      </w:r>
    </w:p>
    <w:p w14:paraId="73C05F74" w14:textId="77777777" w:rsidR="00817A9C" w:rsidRPr="00817A9C" w:rsidRDefault="00817A9C" w:rsidP="00817A9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Integration of ACI with OpenStack networking.</w:t>
      </w:r>
    </w:p>
    <w:p w14:paraId="361AC952" w14:textId="77777777" w:rsidR="00817A9C" w:rsidRPr="00817A9C" w:rsidRDefault="00750808" w:rsidP="00817A9C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5" w:anchor="collapseTwo" w:history="1">
        <w:r w:rsidR="00817A9C" w:rsidRPr="00817A9C">
          <w:rPr>
            <w:rFonts w:eastAsia="Times New Roman" w:cstheme="minorHAnsi"/>
            <w:b/>
            <w:bCs/>
            <w:sz w:val="24"/>
            <w:szCs w:val="24"/>
            <w:u w:val="single"/>
          </w:rPr>
          <w:t>Course Outline</w:t>
        </w:r>
      </w:hyperlink>
    </w:p>
    <w:p w14:paraId="3CAA2315" w14:textId="77777777" w:rsidR="00817A9C" w:rsidRPr="00817A9C" w:rsidRDefault="00817A9C" w:rsidP="00817A9C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Module 1: ACI Architecture</w:t>
      </w:r>
    </w:p>
    <w:p w14:paraId="6610C3BA" w14:textId="77777777" w:rsidR="00817A9C" w:rsidRPr="00817A9C" w:rsidRDefault="00817A9C" w:rsidP="00817A9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ACI Overview</w:t>
      </w:r>
    </w:p>
    <w:p w14:paraId="2C31B460" w14:textId="77777777" w:rsidR="00817A9C" w:rsidRPr="00817A9C" w:rsidRDefault="00817A9C" w:rsidP="00817A9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ACI Components</w:t>
      </w:r>
    </w:p>
    <w:p w14:paraId="09E19FBE" w14:textId="77777777" w:rsidR="00817A9C" w:rsidRPr="00817A9C" w:rsidRDefault="00817A9C" w:rsidP="00817A9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ACI Policy Model</w:t>
      </w:r>
    </w:p>
    <w:p w14:paraId="2FB9FFD6" w14:textId="77777777" w:rsidR="00817A9C" w:rsidRPr="00817A9C" w:rsidRDefault="00817A9C" w:rsidP="00817A9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APIC Features and purpose</w:t>
      </w:r>
    </w:p>
    <w:p w14:paraId="0D9876FB" w14:textId="77777777" w:rsidR="00817A9C" w:rsidRPr="00817A9C" w:rsidRDefault="00817A9C" w:rsidP="00817A9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817A9C">
        <w:rPr>
          <w:rFonts w:eastAsia="Times New Roman" w:cstheme="minorHAnsi"/>
          <w:sz w:val="24"/>
          <w:szCs w:val="24"/>
        </w:rPr>
        <w:t>OpFlex</w:t>
      </w:r>
      <w:proofErr w:type="spellEnd"/>
      <w:r w:rsidRPr="00817A9C">
        <w:rPr>
          <w:rFonts w:eastAsia="Times New Roman" w:cstheme="minorHAnsi"/>
          <w:sz w:val="24"/>
          <w:szCs w:val="24"/>
        </w:rPr>
        <w:t xml:space="preserve"> Protocol</w:t>
      </w:r>
    </w:p>
    <w:p w14:paraId="2D19448A" w14:textId="77777777" w:rsidR="00817A9C" w:rsidRPr="00817A9C" w:rsidRDefault="00817A9C" w:rsidP="00817A9C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Module 2: ACI Fabric</w:t>
      </w:r>
    </w:p>
    <w:p w14:paraId="3D67354E" w14:textId="77777777" w:rsidR="00817A9C" w:rsidRPr="00817A9C" w:rsidRDefault="00817A9C" w:rsidP="00817A9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ACI Fabric Operation</w:t>
      </w:r>
    </w:p>
    <w:p w14:paraId="3B74BCA4" w14:textId="77777777" w:rsidR="00817A9C" w:rsidRPr="00817A9C" w:rsidRDefault="00817A9C" w:rsidP="00817A9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lastRenderedPageBreak/>
        <w:t>ACI Policy</w:t>
      </w:r>
    </w:p>
    <w:p w14:paraId="0875A81D" w14:textId="77777777" w:rsidR="00817A9C" w:rsidRPr="00817A9C" w:rsidRDefault="00817A9C" w:rsidP="00817A9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Virtual Machine Integration</w:t>
      </w:r>
    </w:p>
    <w:p w14:paraId="24BF0D6B" w14:textId="77777777" w:rsidR="00817A9C" w:rsidRPr="00817A9C" w:rsidRDefault="00817A9C" w:rsidP="00817A9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Fabric Forwarding</w:t>
      </w:r>
    </w:p>
    <w:p w14:paraId="50729424" w14:textId="77777777" w:rsidR="00817A9C" w:rsidRPr="00817A9C" w:rsidRDefault="00817A9C" w:rsidP="00817A9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External L2/L3 Connectivity</w:t>
      </w:r>
    </w:p>
    <w:p w14:paraId="56AA13DA" w14:textId="77777777" w:rsidR="00817A9C" w:rsidRPr="00817A9C" w:rsidRDefault="00817A9C" w:rsidP="00817A9C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Module 3: OpenStack Overview</w:t>
      </w:r>
    </w:p>
    <w:p w14:paraId="55C865D0" w14:textId="77777777" w:rsidR="00817A9C" w:rsidRPr="00817A9C" w:rsidRDefault="00817A9C" w:rsidP="00817A9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Cloud definition</w:t>
      </w:r>
    </w:p>
    <w:p w14:paraId="03F6D1AE" w14:textId="77777777" w:rsidR="00817A9C" w:rsidRPr="00817A9C" w:rsidRDefault="00817A9C" w:rsidP="00817A9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DevOps requirements</w:t>
      </w:r>
    </w:p>
    <w:p w14:paraId="2ED6B004" w14:textId="77777777" w:rsidR="00817A9C" w:rsidRPr="00817A9C" w:rsidRDefault="00817A9C" w:rsidP="00817A9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OpenStack history</w:t>
      </w:r>
    </w:p>
    <w:p w14:paraId="7D2B5EF1" w14:textId="77777777" w:rsidR="00817A9C" w:rsidRPr="00817A9C" w:rsidRDefault="00817A9C" w:rsidP="00817A9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OpenStack design</w:t>
      </w:r>
    </w:p>
    <w:p w14:paraId="03E64D6C" w14:textId="77777777" w:rsidR="00817A9C" w:rsidRPr="00817A9C" w:rsidRDefault="00817A9C" w:rsidP="00817A9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OpenStack adoption</w:t>
      </w:r>
    </w:p>
    <w:p w14:paraId="3534E41A" w14:textId="77777777" w:rsidR="00817A9C" w:rsidRPr="00817A9C" w:rsidRDefault="00817A9C" w:rsidP="00817A9C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Module 4: OpenStack Architecture</w:t>
      </w:r>
    </w:p>
    <w:p w14:paraId="491F984E" w14:textId="77777777" w:rsidR="00817A9C" w:rsidRPr="00817A9C" w:rsidRDefault="00817A9C" w:rsidP="00817A9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OpenStack Architecture</w:t>
      </w:r>
    </w:p>
    <w:p w14:paraId="5C22C086" w14:textId="77777777" w:rsidR="00817A9C" w:rsidRPr="00817A9C" w:rsidRDefault="00817A9C" w:rsidP="00817A9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 xml:space="preserve">Primary Project </w:t>
      </w:r>
      <w:proofErr w:type="gramStart"/>
      <w:r w:rsidRPr="00817A9C">
        <w:rPr>
          <w:rFonts w:eastAsia="Times New Roman" w:cstheme="minorHAnsi"/>
          <w:sz w:val="24"/>
          <w:szCs w:val="24"/>
        </w:rPr>
        <w:t>In</w:t>
      </w:r>
      <w:proofErr w:type="gramEnd"/>
      <w:r w:rsidRPr="00817A9C">
        <w:rPr>
          <w:rFonts w:eastAsia="Times New Roman" w:cstheme="minorHAnsi"/>
          <w:sz w:val="24"/>
          <w:szCs w:val="24"/>
        </w:rPr>
        <w:t xml:space="preserve"> OpenStack</w:t>
      </w:r>
    </w:p>
    <w:p w14:paraId="3C40CCDD" w14:textId="77777777" w:rsidR="00817A9C" w:rsidRPr="00817A9C" w:rsidRDefault="00817A9C" w:rsidP="00817A9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OpenStack and ACI integration</w:t>
      </w:r>
    </w:p>
    <w:p w14:paraId="1D00219D" w14:textId="77777777" w:rsidR="00817A9C" w:rsidRPr="00817A9C" w:rsidRDefault="00817A9C" w:rsidP="00817A9C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Module 5: OpenStack Networking</w:t>
      </w:r>
    </w:p>
    <w:p w14:paraId="29164A05" w14:textId="77777777" w:rsidR="00817A9C" w:rsidRPr="00817A9C" w:rsidRDefault="00817A9C" w:rsidP="00817A9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Neutron basics</w:t>
      </w:r>
    </w:p>
    <w:p w14:paraId="57226E51" w14:textId="77777777" w:rsidR="00817A9C" w:rsidRPr="00817A9C" w:rsidRDefault="00817A9C" w:rsidP="00817A9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ML design</w:t>
      </w:r>
    </w:p>
    <w:p w14:paraId="5EEF04B9" w14:textId="77777777" w:rsidR="00817A9C" w:rsidRPr="00817A9C" w:rsidRDefault="00817A9C" w:rsidP="00817A9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Plugin architecture</w:t>
      </w:r>
    </w:p>
    <w:p w14:paraId="12950B3F" w14:textId="77777777" w:rsidR="00817A9C" w:rsidRPr="00817A9C" w:rsidRDefault="00817A9C" w:rsidP="00817A9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Open virtual switch</w:t>
      </w:r>
    </w:p>
    <w:p w14:paraId="7ADD21C9" w14:textId="77777777" w:rsidR="00817A9C" w:rsidRPr="00817A9C" w:rsidRDefault="00817A9C" w:rsidP="00817A9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817A9C">
        <w:rPr>
          <w:rFonts w:eastAsia="Times New Roman" w:cstheme="minorHAnsi"/>
          <w:sz w:val="24"/>
          <w:szCs w:val="24"/>
        </w:rPr>
        <w:t>NXoS</w:t>
      </w:r>
      <w:proofErr w:type="spellEnd"/>
      <w:r w:rsidRPr="00817A9C">
        <w:rPr>
          <w:rFonts w:eastAsia="Times New Roman" w:cstheme="minorHAnsi"/>
          <w:sz w:val="24"/>
          <w:szCs w:val="24"/>
        </w:rPr>
        <w:t xml:space="preserve"> integration</w:t>
      </w:r>
    </w:p>
    <w:p w14:paraId="10661B2D" w14:textId="77777777" w:rsidR="00817A9C" w:rsidRPr="00817A9C" w:rsidRDefault="00817A9C" w:rsidP="00817A9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Network design</w:t>
      </w:r>
    </w:p>
    <w:p w14:paraId="382D4A44" w14:textId="77777777" w:rsidR="00817A9C" w:rsidRPr="00817A9C" w:rsidRDefault="00817A9C" w:rsidP="00817A9C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Module 6: ACI Integration</w:t>
      </w:r>
    </w:p>
    <w:p w14:paraId="3C86E008" w14:textId="77777777" w:rsidR="00817A9C" w:rsidRPr="00817A9C" w:rsidRDefault="00817A9C" w:rsidP="00817A9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ML2 Plugin Overview</w:t>
      </w:r>
    </w:p>
    <w:p w14:paraId="1D4D57C5" w14:textId="77777777" w:rsidR="00817A9C" w:rsidRPr="00817A9C" w:rsidRDefault="00817A9C" w:rsidP="00817A9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Plugin Components</w:t>
      </w:r>
    </w:p>
    <w:p w14:paraId="3B2CD145" w14:textId="77777777" w:rsidR="00817A9C" w:rsidRPr="00817A9C" w:rsidRDefault="00817A9C" w:rsidP="00817A9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Mapping Group Based Policy to APIC</w:t>
      </w:r>
    </w:p>
    <w:p w14:paraId="41652074" w14:textId="77777777" w:rsidR="00817A9C" w:rsidRPr="00817A9C" w:rsidRDefault="00817A9C" w:rsidP="00817A9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Virtual environment Integration</w:t>
      </w:r>
    </w:p>
    <w:p w14:paraId="5F9ADA8E" w14:textId="77777777" w:rsidR="00817A9C" w:rsidRPr="00817A9C" w:rsidRDefault="00817A9C" w:rsidP="00817A9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Connecting to other networks</w:t>
      </w:r>
    </w:p>
    <w:p w14:paraId="52BF6050" w14:textId="77777777" w:rsidR="00817A9C" w:rsidRPr="00817A9C" w:rsidRDefault="00817A9C" w:rsidP="00817A9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Network address translation</w:t>
      </w:r>
    </w:p>
    <w:p w14:paraId="12DEB807" w14:textId="77777777" w:rsidR="00817A9C" w:rsidRPr="00817A9C" w:rsidRDefault="00817A9C" w:rsidP="00817A9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817A9C">
        <w:rPr>
          <w:rFonts w:eastAsia="Times New Roman" w:cstheme="minorHAnsi"/>
          <w:sz w:val="24"/>
          <w:szCs w:val="24"/>
        </w:rPr>
        <w:t>sNAT</w:t>
      </w:r>
      <w:proofErr w:type="spellEnd"/>
    </w:p>
    <w:p w14:paraId="0546ABA7" w14:textId="77777777" w:rsidR="00817A9C" w:rsidRPr="00817A9C" w:rsidRDefault="00817A9C" w:rsidP="00817A9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Floating IP addresses</w:t>
      </w:r>
    </w:p>
    <w:p w14:paraId="0333E79C" w14:textId="77777777" w:rsidR="00817A9C" w:rsidRPr="00817A9C" w:rsidRDefault="00817A9C" w:rsidP="00817A9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Host Networking</w:t>
      </w:r>
    </w:p>
    <w:p w14:paraId="7948F926" w14:textId="77777777" w:rsidR="00817A9C" w:rsidRPr="00817A9C" w:rsidRDefault="00817A9C" w:rsidP="00817A9C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Module 7: Group-Based Policy (GBP) for OpenStack</w:t>
      </w:r>
    </w:p>
    <w:p w14:paraId="7F8B30D2" w14:textId="77777777" w:rsidR="00817A9C" w:rsidRPr="00817A9C" w:rsidRDefault="00817A9C" w:rsidP="00817A9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GBP design</w:t>
      </w:r>
    </w:p>
    <w:p w14:paraId="19DCEF8A" w14:textId="77777777" w:rsidR="00817A9C" w:rsidRPr="00817A9C" w:rsidRDefault="00817A9C" w:rsidP="00817A9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GBP Plugin</w:t>
      </w:r>
    </w:p>
    <w:p w14:paraId="4BDE2F5D" w14:textId="77777777" w:rsidR="00817A9C" w:rsidRPr="00817A9C" w:rsidRDefault="00817A9C" w:rsidP="00817A9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lastRenderedPageBreak/>
        <w:t>GBP implementation</w:t>
      </w:r>
    </w:p>
    <w:p w14:paraId="25CBDF66" w14:textId="77777777" w:rsidR="00817A9C" w:rsidRPr="00817A9C" w:rsidRDefault="00817A9C" w:rsidP="00817A9C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</w:p>
    <w:p w14:paraId="19461304" w14:textId="77777777" w:rsidR="00817A9C" w:rsidRPr="00817A9C" w:rsidRDefault="00817A9C" w:rsidP="00817A9C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Lab Outline</w:t>
      </w:r>
      <w:r w:rsidRPr="00817A9C">
        <w:rPr>
          <w:rFonts w:eastAsia="Times New Roman" w:cstheme="minorHAnsi"/>
          <w:sz w:val="24"/>
          <w:szCs w:val="24"/>
        </w:rPr>
        <w:br/>
      </w:r>
    </w:p>
    <w:p w14:paraId="30543474" w14:textId="77777777" w:rsidR="00817A9C" w:rsidRPr="00817A9C" w:rsidRDefault="00817A9C" w:rsidP="00817A9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Lab 1: APIC Exploration</w:t>
      </w:r>
    </w:p>
    <w:p w14:paraId="296D223B" w14:textId="77777777" w:rsidR="00817A9C" w:rsidRPr="00817A9C" w:rsidRDefault="00817A9C" w:rsidP="00817A9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Lab 2: Setup of OpenStack</w:t>
      </w:r>
    </w:p>
    <w:p w14:paraId="5AC6EDF9" w14:textId="77777777" w:rsidR="00817A9C" w:rsidRPr="00817A9C" w:rsidRDefault="00817A9C" w:rsidP="00817A9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Lab 3: GBP Plugin Setup and Operations (CentOS/Kilo)</w:t>
      </w:r>
    </w:p>
    <w:p w14:paraId="1CA460AC" w14:textId="77777777" w:rsidR="00817A9C" w:rsidRPr="00817A9C" w:rsidRDefault="00750808" w:rsidP="00817A9C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hree" w:history="1">
        <w:r w:rsidR="00817A9C" w:rsidRPr="00817A9C">
          <w:rPr>
            <w:rFonts w:eastAsia="Times New Roman" w:cstheme="minorHAnsi"/>
            <w:b/>
            <w:bCs/>
            <w:sz w:val="24"/>
            <w:szCs w:val="24"/>
            <w:u w:val="single"/>
          </w:rPr>
          <w:t>Who Should Attend</w:t>
        </w:r>
      </w:hyperlink>
    </w:p>
    <w:p w14:paraId="691D5995" w14:textId="77777777" w:rsidR="00817A9C" w:rsidRPr="00817A9C" w:rsidRDefault="00817A9C" w:rsidP="00817A9C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The primary audience for this course is as follows:           </w:t>
      </w:r>
    </w:p>
    <w:p w14:paraId="2602A4B0" w14:textId="77777777" w:rsidR="00817A9C" w:rsidRPr="00817A9C" w:rsidRDefault="00817A9C" w:rsidP="00817A9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Data Center Engineers</w:t>
      </w:r>
    </w:p>
    <w:p w14:paraId="4E74BB92" w14:textId="77777777" w:rsidR="00817A9C" w:rsidRPr="00817A9C" w:rsidRDefault="00817A9C" w:rsidP="00817A9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Network Engineers</w:t>
      </w:r>
    </w:p>
    <w:p w14:paraId="6F4C9C63" w14:textId="77777777" w:rsidR="00817A9C" w:rsidRPr="00817A9C" w:rsidRDefault="00817A9C" w:rsidP="00817A9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17A9C">
        <w:rPr>
          <w:rFonts w:eastAsia="Times New Roman" w:cstheme="minorHAnsi"/>
          <w:sz w:val="24"/>
          <w:szCs w:val="24"/>
        </w:rPr>
        <w:t>System Administrators</w:t>
      </w:r>
    </w:p>
    <w:p w14:paraId="51871755" w14:textId="77777777" w:rsidR="000175E8" w:rsidRPr="00817A9C" w:rsidRDefault="00750808" w:rsidP="00817A9C">
      <w:pPr>
        <w:rPr>
          <w:rFonts w:cstheme="minorHAnsi"/>
          <w:sz w:val="24"/>
          <w:szCs w:val="24"/>
        </w:rPr>
      </w:pPr>
    </w:p>
    <w:sectPr w:rsidR="000175E8" w:rsidRPr="00817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17B53"/>
    <w:multiLevelType w:val="multilevel"/>
    <w:tmpl w:val="E166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51F1F"/>
    <w:multiLevelType w:val="multilevel"/>
    <w:tmpl w:val="45DA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B4090"/>
    <w:multiLevelType w:val="multilevel"/>
    <w:tmpl w:val="290A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C06C6"/>
    <w:multiLevelType w:val="multilevel"/>
    <w:tmpl w:val="000A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F0CEE"/>
    <w:multiLevelType w:val="multilevel"/>
    <w:tmpl w:val="6F1E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A3C4D"/>
    <w:multiLevelType w:val="multilevel"/>
    <w:tmpl w:val="4282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AA75BA"/>
    <w:multiLevelType w:val="multilevel"/>
    <w:tmpl w:val="6022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801993"/>
    <w:multiLevelType w:val="multilevel"/>
    <w:tmpl w:val="C3FE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C04FC8"/>
    <w:multiLevelType w:val="multilevel"/>
    <w:tmpl w:val="D894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BC1065"/>
    <w:multiLevelType w:val="multilevel"/>
    <w:tmpl w:val="6316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8239A"/>
    <w:multiLevelType w:val="multilevel"/>
    <w:tmpl w:val="EA64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6333DC"/>
    <w:multiLevelType w:val="multilevel"/>
    <w:tmpl w:val="5F10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4000E3"/>
    <w:multiLevelType w:val="multilevel"/>
    <w:tmpl w:val="892A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364043"/>
    <w:multiLevelType w:val="multilevel"/>
    <w:tmpl w:val="2B86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1821C8"/>
    <w:multiLevelType w:val="multilevel"/>
    <w:tmpl w:val="46C0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E246F3"/>
    <w:multiLevelType w:val="multilevel"/>
    <w:tmpl w:val="2FDE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655894"/>
    <w:multiLevelType w:val="multilevel"/>
    <w:tmpl w:val="E1F2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D669A1"/>
    <w:multiLevelType w:val="multilevel"/>
    <w:tmpl w:val="1010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4F73B2"/>
    <w:multiLevelType w:val="multilevel"/>
    <w:tmpl w:val="8880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1D5867"/>
    <w:multiLevelType w:val="multilevel"/>
    <w:tmpl w:val="567E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4A7FD4"/>
    <w:multiLevelType w:val="multilevel"/>
    <w:tmpl w:val="83D8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77BA5"/>
    <w:multiLevelType w:val="multilevel"/>
    <w:tmpl w:val="7A28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115841"/>
    <w:multiLevelType w:val="multilevel"/>
    <w:tmpl w:val="F9F8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34640D"/>
    <w:multiLevelType w:val="multilevel"/>
    <w:tmpl w:val="0066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99212B"/>
    <w:multiLevelType w:val="multilevel"/>
    <w:tmpl w:val="6DF2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3F4442"/>
    <w:multiLevelType w:val="multilevel"/>
    <w:tmpl w:val="C4D4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141127"/>
    <w:multiLevelType w:val="multilevel"/>
    <w:tmpl w:val="6692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"/>
  </w:num>
  <w:num w:numId="3">
    <w:abstractNumId w:val="24"/>
  </w:num>
  <w:num w:numId="4">
    <w:abstractNumId w:val="6"/>
  </w:num>
  <w:num w:numId="5">
    <w:abstractNumId w:val="10"/>
  </w:num>
  <w:num w:numId="6">
    <w:abstractNumId w:val="15"/>
  </w:num>
  <w:num w:numId="7">
    <w:abstractNumId w:val="22"/>
  </w:num>
  <w:num w:numId="8">
    <w:abstractNumId w:val="17"/>
  </w:num>
  <w:num w:numId="9">
    <w:abstractNumId w:val="12"/>
  </w:num>
  <w:num w:numId="10">
    <w:abstractNumId w:val="13"/>
  </w:num>
  <w:num w:numId="11">
    <w:abstractNumId w:val="9"/>
  </w:num>
  <w:num w:numId="12">
    <w:abstractNumId w:val="0"/>
  </w:num>
  <w:num w:numId="13">
    <w:abstractNumId w:val="4"/>
  </w:num>
  <w:num w:numId="14">
    <w:abstractNumId w:val="19"/>
  </w:num>
  <w:num w:numId="15">
    <w:abstractNumId w:val="23"/>
  </w:num>
  <w:num w:numId="16">
    <w:abstractNumId w:val="14"/>
  </w:num>
  <w:num w:numId="17">
    <w:abstractNumId w:val="16"/>
  </w:num>
  <w:num w:numId="18">
    <w:abstractNumId w:val="20"/>
  </w:num>
  <w:num w:numId="19">
    <w:abstractNumId w:val="7"/>
  </w:num>
  <w:num w:numId="20">
    <w:abstractNumId w:val="3"/>
  </w:num>
  <w:num w:numId="21">
    <w:abstractNumId w:val="11"/>
  </w:num>
  <w:num w:numId="22">
    <w:abstractNumId w:val="25"/>
  </w:num>
  <w:num w:numId="23">
    <w:abstractNumId w:val="1"/>
  </w:num>
  <w:num w:numId="24">
    <w:abstractNumId w:val="21"/>
  </w:num>
  <w:num w:numId="25">
    <w:abstractNumId w:val="5"/>
  </w:num>
  <w:num w:numId="26">
    <w:abstractNumId w:val="8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F5"/>
    <w:rsid w:val="00750808"/>
    <w:rsid w:val="007B4A92"/>
    <w:rsid w:val="00817A9C"/>
    <w:rsid w:val="00893FF5"/>
    <w:rsid w:val="00B33218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E4CBB"/>
  <w15:chartTrackingRefBased/>
  <w15:docId w15:val="{D078E322-6AAA-4BA7-A042-EF997628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3F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F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9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3FF5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93FF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93FF5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893FF5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93FF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93FF5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93F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6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712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784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18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5097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17611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44357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19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8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018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160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51761845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21025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40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0896949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02108459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59945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33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1531907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20674396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37423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31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1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474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586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14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311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8920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16432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9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23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84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843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195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2294704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7476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052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3224086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016876965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4366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877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714969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26301535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21283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616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acistk" TargetMode="External"/><Relationship Id="rId5" Type="http://schemas.openxmlformats.org/officeDocument/2006/relationships/hyperlink" Target="https://www.nterone.com/training/cisco/courses/acist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John ORourke</cp:lastModifiedBy>
  <cp:revision>2</cp:revision>
  <dcterms:created xsi:type="dcterms:W3CDTF">2019-05-30T18:38:00Z</dcterms:created>
  <dcterms:modified xsi:type="dcterms:W3CDTF">2019-05-30T18:38:00Z</dcterms:modified>
</cp:coreProperties>
</file>