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DE766" w14:textId="3B831876" w:rsidR="004842FB" w:rsidRPr="004842FB" w:rsidRDefault="004842FB" w:rsidP="004842FB">
      <w:pPr>
        <w:shd w:val="clear" w:color="auto" w:fill="FFFFFF"/>
        <w:spacing w:after="225" w:line="240" w:lineRule="auto"/>
        <w:textAlignment w:val="baseline"/>
        <w:outlineLvl w:val="2"/>
        <w:rPr>
          <w:rFonts w:eastAsia="Times New Roman" w:cstheme="minorHAnsi"/>
          <w:b/>
          <w:sz w:val="36"/>
          <w:szCs w:val="36"/>
        </w:rPr>
      </w:pPr>
      <w:r w:rsidRPr="004842FB">
        <w:rPr>
          <w:rFonts w:eastAsia="Times New Roman" w:cstheme="minorHAnsi"/>
          <w:b/>
          <w:sz w:val="36"/>
          <w:szCs w:val="36"/>
        </w:rPr>
        <w:t xml:space="preserve">Autodesk AutoCAD 2019 Level 1: Essentials </w:t>
      </w:r>
    </w:p>
    <w:p w14:paraId="377C0698" w14:textId="6F104857" w:rsidR="004842FB" w:rsidRPr="009E57DF" w:rsidRDefault="004842FB" w:rsidP="004842FB">
      <w:pPr>
        <w:shd w:val="clear" w:color="auto" w:fill="FFFFFF"/>
        <w:spacing w:after="0" w:line="240" w:lineRule="auto"/>
        <w:textAlignment w:val="baseline"/>
        <w:rPr>
          <w:rFonts w:eastAsia="Times New Roman" w:cstheme="minorHAnsi"/>
          <w:b/>
          <w:sz w:val="24"/>
          <w:szCs w:val="24"/>
        </w:rPr>
      </w:pPr>
      <w:r w:rsidRPr="009E57DF">
        <w:rPr>
          <w:rFonts w:eastAsia="Times New Roman" w:cstheme="minorHAnsi"/>
          <w:b/>
          <w:sz w:val="24"/>
          <w:szCs w:val="24"/>
        </w:rPr>
        <w:t>3 Days</w:t>
      </w:r>
    </w:p>
    <w:p w14:paraId="5EB42598" w14:textId="77777777" w:rsidR="004842FB" w:rsidRPr="004842FB" w:rsidRDefault="004842FB" w:rsidP="004842FB">
      <w:pPr>
        <w:shd w:val="clear" w:color="auto" w:fill="FFFFFF"/>
        <w:spacing w:after="0" w:line="240" w:lineRule="auto"/>
        <w:textAlignment w:val="baseline"/>
        <w:rPr>
          <w:rFonts w:eastAsia="Times New Roman" w:cstheme="minorHAnsi"/>
          <w:sz w:val="24"/>
          <w:szCs w:val="24"/>
        </w:rPr>
      </w:pPr>
    </w:p>
    <w:p w14:paraId="6593F335" w14:textId="52873AEA" w:rsidR="004842FB" w:rsidRPr="004842FB" w:rsidRDefault="004842FB" w:rsidP="004842FB">
      <w:pPr>
        <w:shd w:val="clear" w:color="auto" w:fill="FFFFFF"/>
        <w:spacing w:line="300" w:lineRule="atLeast"/>
        <w:textAlignment w:val="baseline"/>
        <w:rPr>
          <w:rFonts w:eastAsia="Times New Roman" w:cstheme="minorHAnsi"/>
          <w:b/>
          <w:sz w:val="24"/>
          <w:szCs w:val="24"/>
        </w:rPr>
      </w:pPr>
      <w:r w:rsidRPr="004842FB">
        <w:rPr>
          <w:rFonts w:eastAsia="Times New Roman" w:cstheme="minorHAnsi"/>
          <w:b/>
          <w:sz w:val="24"/>
          <w:szCs w:val="24"/>
        </w:rPr>
        <w:t>Course Description</w:t>
      </w:r>
    </w:p>
    <w:p w14:paraId="2C15CC10" w14:textId="41F16A9D" w:rsidR="004842FB" w:rsidRPr="004842FB" w:rsidRDefault="004842FB" w:rsidP="004842FB">
      <w:pPr>
        <w:shd w:val="clear" w:color="auto" w:fill="FFFFFF"/>
        <w:spacing w:line="300" w:lineRule="atLeast"/>
        <w:textAlignment w:val="baseline"/>
        <w:rPr>
          <w:rFonts w:eastAsia="Times New Roman" w:cstheme="minorHAnsi"/>
          <w:sz w:val="24"/>
          <w:szCs w:val="24"/>
        </w:rPr>
      </w:pPr>
      <w:r w:rsidRPr="004842FB">
        <w:rPr>
          <w:rFonts w:eastAsia="Times New Roman" w:cstheme="minorHAnsi"/>
          <w:sz w:val="24"/>
          <w:szCs w:val="24"/>
        </w:rPr>
        <w:t>The objective of AutoCAD 2019 is to enable you to create, modify, and work with a 2D drawing in the AutoCAD software. </w:t>
      </w:r>
      <w:r w:rsidRPr="004842FB">
        <w:rPr>
          <w:rFonts w:eastAsia="Times New Roman" w:cstheme="minorHAnsi"/>
          <w:sz w:val="24"/>
          <w:szCs w:val="24"/>
        </w:rPr>
        <w:br/>
      </w:r>
      <w:r w:rsidRPr="004842FB">
        <w:rPr>
          <w:rFonts w:eastAsia="Times New Roman" w:cstheme="minorHAnsi"/>
          <w:sz w:val="24"/>
          <w:szCs w:val="24"/>
        </w:rPr>
        <w:br/>
        <w:t xml:space="preserve">This course covers the essential core topics for working with the AutoCAD software. The course begins with learning the basic tools for creating and editing 2D drawings. It then continues to explore the tools used to annotate drawings by adding text, hatching, dimensions, and tables. More advanced tools, such as working with blocks and setting up layouts, are introduced to </w:t>
      </w:r>
      <w:bookmarkStart w:id="0" w:name="_GoBack"/>
      <w:bookmarkEnd w:id="0"/>
      <w:r w:rsidRPr="004842FB">
        <w:rPr>
          <w:rFonts w:eastAsia="Times New Roman" w:cstheme="minorHAnsi"/>
          <w:sz w:val="24"/>
          <w:szCs w:val="24"/>
        </w:rPr>
        <w:t>improve your efficiency with the software. </w:t>
      </w:r>
      <w:r w:rsidRPr="004842FB">
        <w:rPr>
          <w:rFonts w:eastAsia="Times New Roman" w:cstheme="minorHAnsi"/>
          <w:sz w:val="24"/>
          <w:szCs w:val="24"/>
        </w:rPr>
        <w:br/>
      </w:r>
      <w:r w:rsidRPr="004842FB">
        <w:rPr>
          <w:rFonts w:eastAsia="Times New Roman" w:cstheme="minorHAnsi"/>
          <w:sz w:val="24"/>
          <w:szCs w:val="24"/>
        </w:rPr>
        <w:br/>
        <w:t>This course continues with more sophisticated techniques that extend your mastery of the software. For example, here you go beyond the basic skill of using a template to understand the process of setting up a template, creating annotation styles, and how to work with external references. </w:t>
      </w:r>
      <w:r w:rsidRPr="004842FB">
        <w:rPr>
          <w:rFonts w:eastAsia="Times New Roman" w:cstheme="minorHAnsi"/>
          <w:sz w:val="24"/>
          <w:szCs w:val="24"/>
        </w:rPr>
        <w:br/>
      </w:r>
      <w:r w:rsidRPr="004842FB">
        <w:rPr>
          <w:rFonts w:eastAsia="Times New Roman" w:cstheme="minorHAnsi"/>
          <w:sz w:val="24"/>
          <w:szCs w:val="24"/>
        </w:rPr>
        <w:br/>
      </w:r>
      <w:r w:rsidRPr="004842FB">
        <w:rPr>
          <w:rFonts w:eastAsia="Times New Roman" w:cstheme="minorHAnsi"/>
          <w:i/>
          <w:iCs/>
          <w:sz w:val="24"/>
          <w:szCs w:val="24"/>
          <w:bdr w:val="none" w:sz="0" w:space="0" w:color="auto" w:frame="1"/>
        </w:rPr>
        <w:t>Note: This learning course is designed for those using Autodesk AutoCAD 2019 with a Windows operating system. This learning course is not designed for the Autodesk AutoCAD for Mac software.</w:t>
      </w:r>
    </w:p>
    <w:p w14:paraId="66356E8F" w14:textId="77777777" w:rsidR="004842FB" w:rsidRDefault="004842FB" w:rsidP="004842FB">
      <w:pPr>
        <w:shd w:val="clear" w:color="auto" w:fill="FFFFFF"/>
        <w:spacing w:after="225" w:line="240" w:lineRule="auto"/>
        <w:textAlignment w:val="baseline"/>
        <w:outlineLvl w:val="2"/>
        <w:rPr>
          <w:rFonts w:eastAsia="Times New Roman" w:cstheme="minorHAnsi"/>
          <w:sz w:val="24"/>
          <w:szCs w:val="24"/>
        </w:rPr>
      </w:pPr>
      <w:bookmarkStart w:id="1" w:name="nextclassdates"/>
      <w:bookmarkStart w:id="2" w:name="targetaud"/>
      <w:bookmarkEnd w:id="1"/>
      <w:bookmarkEnd w:id="2"/>
    </w:p>
    <w:p w14:paraId="704125D9" w14:textId="2ADF5D42" w:rsidR="004842FB" w:rsidRPr="004842FB" w:rsidRDefault="004842FB" w:rsidP="004842FB">
      <w:pPr>
        <w:shd w:val="clear" w:color="auto" w:fill="FFFFFF"/>
        <w:spacing w:after="225" w:line="240" w:lineRule="auto"/>
        <w:textAlignment w:val="baseline"/>
        <w:outlineLvl w:val="2"/>
        <w:rPr>
          <w:rFonts w:eastAsia="Times New Roman" w:cstheme="minorHAnsi"/>
          <w:b/>
          <w:sz w:val="24"/>
          <w:szCs w:val="24"/>
        </w:rPr>
      </w:pPr>
      <w:r w:rsidRPr="004842FB">
        <w:rPr>
          <w:rFonts w:eastAsia="Times New Roman" w:cstheme="minorHAnsi"/>
          <w:b/>
          <w:sz w:val="24"/>
          <w:szCs w:val="24"/>
        </w:rPr>
        <w:t>Intended Audience</w:t>
      </w:r>
    </w:p>
    <w:p w14:paraId="0E55F9A2" w14:textId="46F5EC8E" w:rsidR="004842FB" w:rsidRPr="004842FB" w:rsidRDefault="004842FB" w:rsidP="004842FB">
      <w:pPr>
        <w:pStyle w:val="ListParagraph"/>
        <w:numPr>
          <w:ilvl w:val="0"/>
          <w:numId w:val="6"/>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Professionals who want unparalleled creative freedom, productivity, and precision for producing superb 3D modeling</w:t>
      </w:r>
    </w:p>
    <w:p w14:paraId="617A48A0" w14:textId="77777777" w:rsidR="004842FB" w:rsidRDefault="004842FB" w:rsidP="004842FB">
      <w:pPr>
        <w:shd w:val="clear" w:color="auto" w:fill="FFFFFF"/>
        <w:spacing w:after="225" w:line="240" w:lineRule="auto"/>
        <w:textAlignment w:val="baseline"/>
        <w:outlineLvl w:val="2"/>
        <w:rPr>
          <w:rFonts w:eastAsia="Times New Roman" w:cstheme="minorHAnsi"/>
          <w:sz w:val="24"/>
          <w:szCs w:val="24"/>
        </w:rPr>
      </w:pPr>
    </w:p>
    <w:p w14:paraId="78E5198F" w14:textId="45C63F61" w:rsidR="004842FB" w:rsidRPr="004842FB" w:rsidRDefault="004842FB" w:rsidP="004842FB">
      <w:pPr>
        <w:shd w:val="clear" w:color="auto" w:fill="FFFFFF"/>
        <w:spacing w:after="225" w:line="240" w:lineRule="auto"/>
        <w:textAlignment w:val="baseline"/>
        <w:outlineLvl w:val="2"/>
        <w:rPr>
          <w:rFonts w:eastAsia="Times New Roman" w:cstheme="minorHAnsi"/>
          <w:b/>
          <w:sz w:val="24"/>
          <w:szCs w:val="24"/>
        </w:rPr>
      </w:pPr>
      <w:r w:rsidRPr="004842FB">
        <w:rPr>
          <w:rFonts w:eastAsia="Times New Roman" w:cstheme="minorHAnsi"/>
          <w:b/>
          <w:sz w:val="24"/>
          <w:szCs w:val="24"/>
        </w:rPr>
        <w:t xml:space="preserve">Prerequisites </w:t>
      </w:r>
    </w:p>
    <w:p w14:paraId="08128567" w14:textId="60935D97" w:rsidR="004842FB" w:rsidRPr="004842FB" w:rsidRDefault="004842FB" w:rsidP="004842FB">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Required: A working knowledge of basic design/drafting procedures and terminology.</w:t>
      </w:r>
    </w:p>
    <w:p w14:paraId="49947D09" w14:textId="3DD171D8" w:rsidR="004842FB" w:rsidRPr="004842FB" w:rsidRDefault="004842FB" w:rsidP="004842FB">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Required: A working knowledge of your operating system.</w:t>
      </w:r>
    </w:p>
    <w:p w14:paraId="608D9A15" w14:textId="2A36138E" w:rsidR="004842FB" w:rsidRPr="004842FB" w:rsidRDefault="004842FB" w:rsidP="004842FB">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Required: Access to the 2019 version of the software.</w:t>
      </w:r>
    </w:p>
    <w:p w14:paraId="514B7094" w14:textId="77777777" w:rsidR="004842FB" w:rsidRDefault="004842FB" w:rsidP="004842FB">
      <w:pPr>
        <w:shd w:val="clear" w:color="auto" w:fill="FFFFFF"/>
        <w:spacing w:after="225" w:line="240" w:lineRule="auto"/>
        <w:textAlignment w:val="baseline"/>
        <w:outlineLvl w:val="2"/>
        <w:rPr>
          <w:rFonts w:eastAsia="Times New Roman" w:cstheme="minorHAnsi"/>
          <w:sz w:val="24"/>
          <w:szCs w:val="24"/>
        </w:rPr>
      </w:pPr>
      <w:bookmarkStart w:id="3" w:name="objoutline"/>
      <w:bookmarkEnd w:id="3"/>
    </w:p>
    <w:p w14:paraId="5358FC74" w14:textId="17667962" w:rsidR="004842FB" w:rsidRPr="004842FB" w:rsidRDefault="004842FB" w:rsidP="004842FB">
      <w:pPr>
        <w:shd w:val="clear" w:color="auto" w:fill="FFFFFF"/>
        <w:spacing w:after="225" w:line="240" w:lineRule="auto"/>
        <w:textAlignment w:val="baseline"/>
        <w:outlineLvl w:val="2"/>
        <w:rPr>
          <w:rFonts w:eastAsia="Times New Roman" w:cstheme="minorHAnsi"/>
          <w:b/>
          <w:sz w:val="24"/>
          <w:szCs w:val="24"/>
        </w:rPr>
      </w:pPr>
      <w:r w:rsidRPr="004842FB">
        <w:rPr>
          <w:rFonts w:eastAsia="Times New Roman" w:cstheme="minorHAnsi"/>
          <w:b/>
          <w:sz w:val="24"/>
          <w:szCs w:val="24"/>
        </w:rPr>
        <w:t>Course Objectives</w:t>
      </w:r>
    </w:p>
    <w:p w14:paraId="17D9C2E3" w14:textId="4CD59CA2"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Getting Started with AutoCAD</w:t>
      </w:r>
    </w:p>
    <w:p w14:paraId="181642A7" w14:textId="67F6A092"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Basic Drawing and Editing Commands</w:t>
      </w:r>
    </w:p>
    <w:p w14:paraId="2907BF62" w14:textId="38338179"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Creating a Simple Drawing</w:t>
      </w:r>
    </w:p>
    <w:p w14:paraId="2945EDB7" w14:textId="73986493"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lastRenderedPageBreak/>
        <w:t>Drawing Precision in AutoCAD</w:t>
      </w:r>
    </w:p>
    <w:p w14:paraId="7ABD5A85" w14:textId="065189E0"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Making Changes in Your Drawing</w:t>
      </w:r>
    </w:p>
    <w:p w14:paraId="4D46A6BD" w14:textId="38911E1E"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Making Your Drawings More Precise</w:t>
      </w:r>
    </w:p>
    <w:p w14:paraId="2A777568" w14:textId="71E1DE33"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Organizing Your Drawing with Layers</w:t>
      </w:r>
    </w:p>
    <w:p w14:paraId="43DFDAF7" w14:textId="4DDF0975"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Advanced Object Types</w:t>
      </w:r>
    </w:p>
    <w:p w14:paraId="7DE01ACE" w14:textId="7E0805DE"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Analyzing Model and Object Properties</w:t>
      </w:r>
    </w:p>
    <w:p w14:paraId="19715251" w14:textId="71F4C1CB"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Drawing Organization and Information</w:t>
      </w:r>
    </w:p>
    <w:p w14:paraId="2B6F9C1C" w14:textId="12B32FCB"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Advanced Editing Commands</w:t>
      </w:r>
    </w:p>
    <w:p w14:paraId="73C497DD" w14:textId="6C0F8B9B"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Blocks</w:t>
      </w:r>
    </w:p>
    <w:p w14:paraId="5802F43E" w14:textId="5D4E78A1"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Creating More Complex Objects</w:t>
      </w:r>
    </w:p>
    <w:p w14:paraId="0460CB37" w14:textId="31E62381"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Setting Up a Layout</w:t>
      </w:r>
    </w:p>
    <w:p w14:paraId="1060A48C" w14:textId="6AA8D070"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Printing Your Drawing</w:t>
      </w:r>
    </w:p>
    <w:p w14:paraId="66953EBD" w14:textId="6DE375FE"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Preparing to Print</w:t>
      </w:r>
    </w:p>
    <w:p w14:paraId="0694B520" w14:textId="0FECF3B1"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Text</w:t>
      </w:r>
    </w:p>
    <w:p w14:paraId="11F545A6" w14:textId="0701D31A"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Hatching</w:t>
      </w:r>
    </w:p>
    <w:p w14:paraId="097DAD8D" w14:textId="2A708FC4"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Adding Dimensions</w:t>
      </w:r>
    </w:p>
    <w:p w14:paraId="3577AF33" w14:textId="57369D0D"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Annotating Your Drawing</w:t>
      </w:r>
    </w:p>
    <w:p w14:paraId="4B88FB1D" w14:textId="12AB6EEF"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Working Effectively with AutoCAD</w:t>
      </w:r>
    </w:p>
    <w:p w14:paraId="61165B3A" w14:textId="7A2B2D20"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Accurate Positioning</w:t>
      </w:r>
    </w:p>
    <w:p w14:paraId="31B6BC27" w14:textId="715B07FD"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Productivity Tools</w:t>
      </w:r>
    </w:p>
    <w:p w14:paraId="4A5CF637" w14:textId="75C22FCE"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Parametric Drawing</w:t>
      </w:r>
    </w:p>
    <w:p w14:paraId="6B5E71D9" w14:textId="5CBE83EF"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Working with Blocks</w:t>
      </w:r>
    </w:p>
    <w:p w14:paraId="214271D1" w14:textId="6A368A1C"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Creating and Organizing Blocks</w:t>
      </w:r>
    </w:p>
    <w:p w14:paraId="0D152CA1" w14:textId="18F1414A"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Creating Templates</w:t>
      </w:r>
    </w:p>
    <w:p w14:paraId="005DDDD4" w14:textId="2B24319B"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Working with Layouts</w:t>
      </w:r>
    </w:p>
    <w:p w14:paraId="2C13D07B" w14:textId="76281E38"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Annotation Styles</w:t>
      </w:r>
    </w:p>
    <w:p w14:paraId="0F31B696" w14:textId="62A442C7"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Projects: Drawing Setup and Utilities</w:t>
      </w:r>
    </w:p>
    <w:p w14:paraId="01364754" w14:textId="4A247A77" w:rsidR="004842FB" w:rsidRPr="004842FB" w:rsidRDefault="004842FB" w:rsidP="004842FB">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4842FB">
        <w:rPr>
          <w:rFonts w:eastAsia="Times New Roman" w:cstheme="minorHAnsi"/>
          <w:sz w:val="24"/>
          <w:szCs w:val="24"/>
        </w:rPr>
        <w:t>External References</w:t>
      </w:r>
    </w:p>
    <w:p w14:paraId="1A5B02C9" w14:textId="5550F8E1" w:rsidR="004842FB" w:rsidRDefault="004842FB" w:rsidP="004842FB">
      <w:pPr>
        <w:pStyle w:val="ListParagraph"/>
        <w:numPr>
          <w:ilvl w:val="0"/>
          <w:numId w:val="7"/>
        </w:numPr>
        <w:shd w:val="clear" w:color="auto" w:fill="FFFFFF"/>
        <w:spacing w:line="270" w:lineRule="atLeast"/>
        <w:textAlignment w:val="baseline"/>
        <w:rPr>
          <w:rFonts w:eastAsia="Times New Roman" w:cstheme="minorHAnsi"/>
          <w:sz w:val="24"/>
          <w:szCs w:val="24"/>
        </w:rPr>
      </w:pPr>
      <w:r w:rsidRPr="004842FB">
        <w:rPr>
          <w:rFonts w:eastAsia="Times New Roman" w:cstheme="minorHAnsi"/>
          <w:sz w:val="24"/>
          <w:szCs w:val="24"/>
        </w:rPr>
        <w:t>Projects: Drawing</w:t>
      </w:r>
    </w:p>
    <w:p w14:paraId="1E68AE3A" w14:textId="06BE6147" w:rsidR="004842FB" w:rsidRDefault="004842FB" w:rsidP="004842FB">
      <w:pPr>
        <w:shd w:val="clear" w:color="auto" w:fill="FFFFFF"/>
        <w:spacing w:line="270" w:lineRule="atLeast"/>
        <w:textAlignment w:val="baseline"/>
        <w:rPr>
          <w:rFonts w:eastAsia="Times New Roman" w:cstheme="minorHAnsi"/>
          <w:sz w:val="24"/>
          <w:szCs w:val="24"/>
        </w:rPr>
      </w:pPr>
    </w:p>
    <w:p w14:paraId="10F496F6" w14:textId="125024BA" w:rsidR="004842FB" w:rsidRPr="004842FB" w:rsidRDefault="004842FB" w:rsidP="004842FB">
      <w:pPr>
        <w:shd w:val="clear" w:color="auto" w:fill="FFFFFF"/>
        <w:spacing w:line="270" w:lineRule="atLeast"/>
        <w:textAlignment w:val="baseline"/>
        <w:rPr>
          <w:rFonts w:eastAsia="Times New Roman" w:cstheme="minorHAnsi"/>
          <w:b/>
          <w:sz w:val="24"/>
          <w:szCs w:val="24"/>
        </w:rPr>
      </w:pPr>
      <w:r w:rsidRPr="004842FB">
        <w:rPr>
          <w:rFonts w:eastAsia="Times New Roman" w:cstheme="minorHAnsi"/>
          <w:b/>
          <w:sz w:val="24"/>
          <w:szCs w:val="24"/>
        </w:rPr>
        <w:t>Course Outline</w:t>
      </w:r>
    </w:p>
    <w:p w14:paraId="172ABA1D"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Getting Started with AutoCAD</w:t>
      </w:r>
    </w:p>
    <w:p w14:paraId="5D32B70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Starting the Software</w:t>
      </w:r>
    </w:p>
    <w:p w14:paraId="7DA4BF9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User Interface</w:t>
      </w:r>
    </w:p>
    <w:p w14:paraId="3455FBB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Commands</w:t>
      </w:r>
    </w:p>
    <w:p w14:paraId="61A64D7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Cartesian Workspace</w:t>
      </w:r>
    </w:p>
    <w:p w14:paraId="43F6614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Opening an Existing Drawing File</w:t>
      </w:r>
    </w:p>
    <w:p w14:paraId="5DFE266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Viewing Your Drawing</w:t>
      </w:r>
    </w:p>
    <w:p w14:paraId="7A14EA5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Saving Your Work</w:t>
      </w:r>
    </w:p>
    <w:p w14:paraId="0F6E8457"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Basic Drawing and Editing Commands</w:t>
      </w:r>
    </w:p>
    <w:p w14:paraId="1DD7BFC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Lines</w:t>
      </w:r>
    </w:p>
    <w:p w14:paraId="78E4AAF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lastRenderedPageBreak/>
        <w:t>Erasing Objects</w:t>
      </w:r>
    </w:p>
    <w:p w14:paraId="777F29EE"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Vertical and Horizontal Lines</w:t>
      </w:r>
    </w:p>
    <w:p w14:paraId="647880D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Rectangles</w:t>
      </w:r>
    </w:p>
    <w:p w14:paraId="7DF3181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Circles</w:t>
      </w:r>
    </w:p>
    <w:p w14:paraId="71F0D4DE"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Undo and Redo Actions</w:t>
      </w:r>
    </w:p>
    <w:p w14:paraId="3F233BAA"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Creating a Simple Drawing</w:t>
      </w:r>
    </w:p>
    <w:p w14:paraId="45B4BBB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Create a Simple Drawing</w:t>
      </w:r>
    </w:p>
    <w:p w14:paraId="4191C52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Create Simple Shapes</w:t>
      </w:r>
    </w:p>
    <w:p w14:paraId="10453E11"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Precision in AutoCAD</w:t>
      </w:r>
    </w:p>
    <w:p w14:paraId="4B6ABDE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Using Running Object Snaps</w:t>
      </w:r>
    </w:p>
    <w:p w14:paraId="590556A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Using Object Snap Overrides</w:t>
      </w:r>
    </w:p>
    <w:p w14:paraId="3CDA6D4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Object Snap Tracking</w:t>
      </w:r>
    </w:p>
    <w:p w14:paraId="229E4AFB"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Making Changes in Your Drawing</w:t>
      </w:r>
    </w:p>
    <w:p w14:paraId="2DAF3608"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Selecting Objects for Editing</w:t>
      </w:r>
    </w:p>
    <w:p w14:paraId="35B8A93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Moving Objects</w:t>
      </w:r>
    </w:p>
    <w:p w14:paraId="0841B5A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Copying Objects</w:t>
      </w:r>
    </w:p>
    <w:p w14:paraId="5BE25A0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Rotating Objects</w:t>
      </w:r>
    </w:p>
    <w:p w14:paraId="15A4854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Scaling Objects</w:t>
      </w:r>
    </w:p>
    <w:p w14:paraId="6399BA4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Mirroring Objects</w:t>
      </w:r>
    </w:p>
    <w:p w14:paraId="1B8B11B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Editing with Grips</w:t>
      </w:r>
    </w:p>
    <w:p w14:paraId="4132E1CF"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Making Your Drawings More Precise</w:t>
      </w:r>
    </w:p>
    <w:p w14:paraId="580D9D9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Schematic Project: Electronics Diagram</w:t>
      </w:r>
    </w:p>
    <w:p w14:paraId="1D645A9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Landscape</w:t>
      </w:r>
    </w:p>
    <w:p w14:paraId="2DF4226E"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Using Polar and Tracking</w:t>
      </w:r>
    </w:p>
    <w:p w14:paraId="09D9AC0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Surge Protector</w:t>
      </w:r>
    </w:p>
    <w:p w14:paraId="7EAA639B"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Satellite</w:t>
      </w:r>
    </w:p>
    <w:p w14:paraId="69BC3F4C"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Organizing Your Drawing with Layers</w:t>
      </w:r>
    </w:p>
    <w:p w14:paraId="75D5288A"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 xml:space="preserve">Creating New Drawings </w:t>
      </w:r>
      <w:proofErr w:type="gramStart"/>
      <w:r w:rsidRPr="0069601E">
        <w:rPr>
          <w:rFonts w:eastAsia="Times New Roman" w:cstheme="minorHAnsi"/>
          <w:sz w:val="24"/>
          <w:szCs w:val="24"/>
        </w:rPr>
        <w:t>With</w:t>
      </w:r>
      <w:proofErr w:type="gramEnd"/>
      <w:r w:rsidRPr="0069601E">
        <w:rPr>
          <w:rFonts w:eastAsia="Times New Roman" w:cstheme="minorHAnsi"/>
          <w:sz w:val="24"/>
          <w:szCs w:val="24"/>
        </w:rPr>
        <w:t xml:space="preserve"> Template</w:t>
      </w:r>
    </w:p>
    <w:p w14:paraId="0D811F7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What are Layers?</w:t>
      </w:r>
    </w:p>
    <w:p w14:paraId="2DA19A8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Layer States</w:t>
      </w:r>
    </w:p>
    <w:p w14:paraId="2BB14B7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Changing an Object’s Layer</w:t>
      </w:r>
    </w:p>
    <w:p w14:paraId="4BA9C138"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Advanced Object Types</w:t>
      </w:r>
    </w:p>
    <w:p w14:paraId="4A664DC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Arcs</w:t>
      </w:r>
    </w:p>
    <w:p w14:paraId="51C262E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Polylines</w:t>
      </w:r>
    </w:p>
    <w:p w14:paraId="2958CD5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Editing Polylines</w:t>
      </w:r>
    </w:p>
    <w:p w14:paraId="4ECAA73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Polygons</w:t>
      </w:r>
    </w:p>
    <w:p w14:paraId="4F7E120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Drawing Ellipses</w:t>
      </w:r>
    </w:p>
    <w:p w14:paraId="32861B44"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Analyzing Model and Object Properties</w:t>
      </w:r>
    </w:p>
    <w:p w14:paraId="5DD0C43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Object Properties</w:t>
      </w:r>
    </w:p>
    <w:p w14:paraId="2D03400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Measuring Objects</w:t>
      </w:r>
    </w:p>
    <w:p w14:paraId="70BC172B"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Drawing Organization and Information</w:t>
      </w:r>
    </w:p>
    <w:p w14:paraId="7AD1C98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w:t>
      </w:r>
    </w:p>
    <w:p w14:paraId="5D2D121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w:t>
      </w:r>
    </w:p>
    <w:p w14:paraId="251BD24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Civil Project</w:t>
      </w:r>
    </w:p>
    <w:p w14:paraId="375F9490"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lastRenderedPageBreak/>
        <w:t>Advanced Editing Commands</w:t>
      </w:r>
    </w:p>
    <w:p w14:paraId="68D321D1"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Trimming and Extending Objects</w:t>
      </w:r>
    </w:p>
    <w:p w14:paraId="06C5300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Stretching Objects</w:t>
      </w:r>
    </w:p>
    <w:p w14:paraId="55D08C5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Fillets and Chamfers</w:t>
      </w:r>
    </w:p>
    <w:p w14:paraId="3CA4622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Offsetting Objects</w:t>
      </w:r>
    </w:p>
    <w:p w14:paraId="09568B1A"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Arrays of Objects</w:t>
      </w:r>
    </w:p>
    <w:p w14:paraId="58230D81"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Blocks</w:t>
      </w:r>
    </w:p>
    <w:p w14:paraId="53C9FC6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What are Blocks?</w:t>
      </w:r>
    </w:p>
    <w:p w14:paraId="06E4125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Inserting Blocks</w:t>
      </w:r>
    </w:p>
    <w:p w14:paraId="76A1870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Inserting Blocks using the Tool Palettes</w:t>
      </w:r>
    </w:p>
    <w:p w14:paraId="2DC5DA1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Dynamic Blocks</w:t>
      </w:r>
    </w:p>
    <w:p w14:paraId="1A4C167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 xml:space="preserve">Inserting Blocks using the </w:t>
      </w:r>
      <w:proofErr w:type="spellStart"/>
      <w:r w:rsidRPr="0069601E">
        <w:rPr>
          <w:rFonts w:eastAsia="Times New Roman" w:cstheme="minorHAnsi"/>
          <w:sz w:val="24"/>
          <w:szCs w:val="24"/>
        </w:rPr>
        <w:t>DesignCenter</w:t>
      </w:r>
      <w:proofErr w:type="spellEnd"/>
    </w:p>
    <w:p w14:paraId="7407C8D2"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Creating More Complex Objects</w:t>
      </w:r>
    </w:p>
    <w:p w14:paraId="69B0137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1: Plate</w:t>
      </w:r>
    </w:p>
    <w:p w14:paraId="22E72A0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2: Gasket</w:t>
      </w:r>
    </w:p>
    <w:p w14:paraId="1943FCB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3: Plate</w:t>
      </w:r>
    </w:p>
    <w:p w14:paraId="604234AB"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4: Rocker Arm</w:t>
      </w:r>
    </w:p>
    <w:p w14:paraId="66EB758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1: Floor Plan</w:t>
      </w:r>
    </w:p>
    <w:p w14:paraId="7209EF4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2: Floor Plan</w:t>
      </w:r>
    </w:p>
    <w:p w14:paraId="022E3C9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Civil Project: Parking Lot</w:t>
      </w:r>
    </w:p>
    <w:p w14:paraId="42D6F147"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Setting Up a Layout</w:t>
      </w:r>
    </w:p>
    <w:p w14:paraId="4AF2FFC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in Layouts</w:t>
      </w:r>
    </w:p>
    <w:p w14:paraId="674B044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Layouts</w:t>
      </w:r>
    </w:p>
    <w:p w14:paraId="43EFFE38"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Layout Viewports</w:t>
      </w:r>
    </w:p>
    <w:p w14:paraId="68F88FCB"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Named Views</w:t>
      </w:r>
    </w:p>
    <w:p w14:paraId="22B15CB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Guidelines for Layouts</w:t>
      </w:r>
    </w:p>
    <w:p w14:paraId="093E25D5"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Printing Your Drawing</w:t>
      </w:r>
    </w:p>
    <w:p w14:paraId="303E17F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Printing Concepts</w:t>
      </w:r>
    </w:p>
    <w:p w14:paraId="5929884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Printing Layouts</w:t>
      </w:r>
    </w:p>
    <w:p w14:paraId="295D5B04"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Print and Plot Settings</w:t>
      </w:r>
    </w:p>
    <w:p w14:paraId="7D7978C6"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Preparing to Print</w:t>
      </w:r>
    </w:p>
    <w:p w14:paraId="381B3958"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w:t>
      </w:r>
    </w:p>
    <w:p w14:paraId="0773B0BA"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w:t>
      </w:r>
    </w:p>
    <w:p w14:paraId="7C4F752E"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Text</w:t>
      </w:r>
    </w:p>
    <w:p w14:paraId="0F4F6CF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Annotations</w:t>
      </w:r>
    </w:p>
    <w:p w14:paraId="7513C798"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Text in a Drawing</w:t>
      </w:r>
    </w:p>
    <w:p w14:paraId="12DD153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Modifying Multiline Text</w:t>
      </w:r>
    </w:p>
    <w:p w14:paraId="4682E61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Formatting Multiline Text</w:t>
      </w:r>
    </w:p>
    <w:p w14:paraId="26C30DA1"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Notes with Leaders to Your Drawing</w:t>
      </w:r>
    </w:p>
    <w:p w14:paraId="23EE8F3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Tables</w:t>
      </w:r>
    </w:p>
    <w:p w14:paraId="11F8ED87"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Hatching</w:t>
      </w:r>
    </w:p>
    <w:p w14:paraId="15BCFE88"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Hatching</w:t>
      </w:r>
    </w:p>
    <w:p w14:paraId="0E7D5A8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Editing Hatches</w:t>
      </w:r>
    </w:p>
    <w:p w14:paraId="7A06026B"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Dimensions</w:t>
      </w:r>
    </w:p>
    <w:p w14:paraId="5397B0D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lastRenderedPageBreak/>
        <w:t>Dimensioning Concepts</w:t>
      </w:r>
    </w:p>
    <w:p w14:paraId="7D6900F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Linear Dimensions</w:t>
      </w:r>
    </w:p>
    <w:p w14:paraId="40583A5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Radial and Angular Dimensions3</w:t>
      </w:r>
    </w:p>
    <w:p w14:paraId="13C3C1DA"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Editing Dimensions</w:t>
      </w:r>
    </w:p>
    <w:p w14:paraId="57F08749"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Annotating Your Drawing</w:t>
      </w:r>
    </w:p>
    <w:p w14:paraId="4182D31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w:t>
      </w:r>
    </w:p>
    <w:p w14:paraId="52E9BFF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1</w:t>
      </w:r>
    </w:p>
    <w:p w14:paraId="6C76956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2</w:t>
      </w:r>
    </w:p>
    <w:p w14:paraId="1C4DE051"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Civil Project</w:t>
      </w:r>
    </w:p>
    <w:p w14:paraId="72A345E2"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Effectively with AutoCAD</w:t>
      </w:r>
    </w:p>
    <w:p w14:paraId="7CBCF3B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a Custom Workspace</w:t>
      </w:r>
    </w:p>
    <w:p w14:paraId="77DEED8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Using the Keyboard Effectively</w:t>
      </w:r>
    </w:p>
    <w:p w14:paraId="3E4B2E7B"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Object Creation, Selection, and Visibility</w:t>
      </w:r>
    </w:p>
    <w:p w14:paraId="654307D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in Multiple Drawings</w:t>
      </w:r>
    </w:p>
    <w:p w14:paraId="578F9C5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Copying and Pasting Between Drawings</w:t>
      </w:r>
    </w:p>
    <w:p w14:paraId="3B6C9C8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Using Grips Effectively</w:t>
      </w:r>
    </w:p>
    <w:p w14:paraId="50BDBD5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Additional Layer Tools</w:t>
      </w:r>
    </w:p>
    <w:p w14:paraId="1A1655DB"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Accurate Positioning</w:t>
      </w:r>
    </w:p>
    <w:p w14:paraId="65E8677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Coordinate Entry</w:t>
      </w:r>
    </w:p>
    <w:p w14:paraId="1FD5D67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Locating Points with Tracking</w:t>
      </w:r>
    </w:p>
    <w:p w14:paraId="69922AD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Construction Lines</w:t>
      </w:r>
    </w:p>
    <w:p w14:paraId="278335A1"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Placing Reference Points</w:t>
      </w:r>
    </w:p>
    <w:p w14:paraId="6FAD370E"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Productivity Tools</w:t>
      </w:r>
    </w:p>
    <w:p w14:paraId="6325FE8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Schematic Project: Purifier Unit</w:t>
      </w:r>
    </w:p>
    <w:p w14:paraId="43A3922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2 Views</w:t>
      </w:r>
    </w:p>
    <w:p w14:paraId="752A088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Architectural/Civil Project: Formal Garden</w:t>
      </w:r>
    </w:p>
    <w:p w14:paraId="6897002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Cover Plate</w:t>
      </w:r>
    </w:p>
    <w:p w14:paraId="03ECFC6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Addition</w:t>
      </w:r>
    </w:p>
    <w:p w14:paraId="359B01E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Block</w:t>
      </w:r>
    </w:p>
    <w:p w14:paraId="16A4237B"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Plate</w:t>
      </w:r>
    </w:p>
    <w:p w14:paraId="31F1DA22"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Parametric Drawing</w:t>
      </w:r>
    </w:p>
    <w:p w14:paraId="264A29E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Constraints</w:t>
      </w:r>
    </w:p>
    <w:p w14:paraId="0635B3A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Geometric Constraints</w:t>
      </w:r>
    </w:p>
    <w:p w14:paraId="5539940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Dimensional Constraints</w:t>
      </w:r>
    </w:p>
    <w:p w14:paraId="1CF107F8"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Blocks</w:t>
      </w:r>
    </w:p>
    <w:p w14:paraId="65CB81BE"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Blocks</w:t>
      </w:r>
    </w:p>
    <w:p w14:paraId="4B3D4F4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Editing Blocks</w:t>
      </w:r>
    </w:p>
    <w:p w14:paraId="0A166CC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Removing Unused Elements</w:t>
      </w:r>
    </w:p>
    <w:p w14:paraId="19579A9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Blocks to Tool Palettes</w:t>
      </w:r>
    </w:p>
    <w:p w14:paraId="50D217E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Modifying Tool Properties in Tool Palettes</w:t>
      </w:r>
    </w:p>
    <w:p w14:paraId="26EACCBC"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Creating and Organizing Blocks</w:t>
      </w:r>
    </w:p>
    <w:p w14:paraId="18BD126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Control Panel</w:t>
      </w:r>
    </w:p>
    <w:p w14:paraId="2877C58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Furniture Layout</w:t>
      </w:r>
    </w:p>
    <w:p w14:paraId="15E25451"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Civil Project: Utility Layout</w:t>
      </w:r>
    </w:p>
    <w:p w14:paraId="26C973B4"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lastRenderedPageBreak/>
        <w:t>Creating Templates</w:t>
      </w:r>
    </w:p>
    <w:p w14:paraId="196896C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Why Use Templates?</w:t>
      </w:r>
    </w:p>
    <w:p w14:paraId="5C6D610E"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Controlling Units Display</w:t>
      </w:r>
    </w:p>
    <w:p w14:paraId="6B312D3A"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New Layers</w:t>
      </w:r>
    </w:p>
    <w:p w14:paraId="58A0ED6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Adding Standard Layouts to Templates</w:t>
      </w:r>
    </w:p>
    <w:p w14:paraId="30C1430B"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Saving Templates</w:t>
      </w:r>
    </w:p>
    <w:p w14:paraId="0135CBAD"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Working with Layouts</w:t>
      </w:r>
    </w:p>
    <w:p w14:paraId="07D354B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and Using Named Views</w:t>
      </w:r>
    </w:p>
    <w:p w14:paraId="5164973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Advanced Viewport Options</w:t>
      </w:r>
    </w:p>
    <w:p w14:paraId="1B08FB1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Layer Overrides in Viewports</w:t>
      </w:r>
    </w:p>
    <w:p w14:paraId="4294AF9D"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Annotative Scale Features</w:t>
      </w:r>
    </w:p>
    <w:p w14:paraId="5D21FE36"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Annotation Styles</w:t>
      </w:r>
    </w:p>
    <w:p w14:paraId="7C22583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Text Styles</w:t>
      </w:r>
    </w:p>
    <w:p w14:paraId="4C9E7CA9"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Dimension Styles</w:t>
      </w:r>
    </w:p>
    <w:p w14:paraId="77213B0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Creating Multileader Styles</w:t>
      </w:r>
    </w:p>
    <w:p w14:paraId="50E2815D"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Drawing Setup and Utilities</w:t>
      </w:r>
    </w:p>
    <w:p w14:paraId="1C89B683"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Interiors Project</w:t>
      </w:r>
    </w:p>
    <w:p w14:paraId="6A2B7E61"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Mechanical/Schematic Project</w:t>
      </w:r>
    </w:p>
    <w:p w14:paraId="219C3152"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Civil/Map Project</w:t>
      </w:r>
    </w:p>
    <w:p w14:paraId="001CE7B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Dimension Styles</w:t>
      </w:r>
    </w:p>
    <w:p w14:paraId="6FF2118C"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External References</w:t>
      </w:r>
    </w:p>
    <w:p w14:paraId="34981F4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Attaching External References</w:t>
      </w:r>
    </w:p>
    <w:p w14:paraId="4AF57D00"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Modifying External References</w:t>
      </w:r>
    </w:p>
    <w:p w14:paraId="46C95366"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proofErr w:type="spellStart"/>
      <w:r w:rsidRPr="0069601E">
        <w:rPr>
          <w:rFonts w:eastAsia="Times New Roman" w:cstheme="minorHAnsi"/>
          <w:sz w:val="24"/>
          <w:szCs w:val="24"/>
        </w:rPr>
        <w:t>Xref</w:t>
      </w:r>
      <w:proofErr w:type="spellEnd"/>
      <w:r w:rsidRPr="0069601E">
        <w:rPr>
          <w:rFonts w:eastAsia="Times New Roman" w:cstheme="minorHAnsi"/>
          <w:sz w:val="24"/>
          <w:szCs w:val="24"/>
        </w:rPr>
        <w:t xml:space="preserve"> Specific Information</w:t>
      </w:r>
    </w:p>
    <w:p w14:paraId="34914733" w14:textId="77777777" w:rsidR="004842FB" w:rsidRPr="0069601E" w:rsidRDefault="004842FB" w:rsidP="0069601E">
      <w:pPr>
        <w:pStyle w:val="ListParagraph"/>
        <w:numPr>
          <w:ilvl w:val="0"/>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Projects: Drawing</w:t>
      </w:r>
    </w:p>
    <w:p w14:paraId="44652C85"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D-sized Title Block (36x24)</w:t>
      </w:r>
    </w:p>
    <w:p w14:paraId="7869BE9C"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Mechanical Project: Drill Press Base</w:t>
      </w:r>
    </w:p>
    <w:p w14:paraId="0BC24DC7"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Architectural Project: Office Tower</w:t>
      </w:r>
    </w:p>
    <w:p w14:paraId="382E7C5F" w14:textId="77777777"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P&amp;ID Project: Oil Lubrication System</w:t>
      </w:r>
    </w:p>
    <w:p w14:paraId="50A6A3C7" w14:textId="6A662160" w:rsidR="004842FB" w:rsidRPr="0069601E" w:rsidRDefault="004842FB" w:rsidP="0069601E">
      <w:pPr>
        <w:pStyle w:val="ListParagraph"/>
        <w:numPr>
          <w:ilvl w:val="1"/>
          <w:numId w:val="8"/>
        </w:numPr>
        <w:shd w:val="clear" w:color="auto" w:fill="FFFFFF"/>
        <w:spacing w:line="270" w:lineRule="atLeast"/>
        <w:textAlignment w:val="baseline"/>
        <w:rPr>
          <w:rFonts w:eastAsia="Times New Roman" w:cstheme="minorHAnsi"/>
          <w:sz w:val="24"/>
          <w:szCs w:val="24"/>
        </w:rPr>
      </w:pPr>
      <w:r w:rsidRPr="0069601E">
        <w:rPr>
          <w:rFonts w:eastAsia="Times New Roman" w:cstheme="minorHAnsi"/>
          <w:sz w:val="24"/>
          <w:szCs w:val="24"/>
        </w:rPr>
        <w:t>Civil Project: Warehouse Site</w:t>
      </w:r>
    </w:p>
    <w:sectPr w:rsidR="004842FB" w:rsidRPr="0069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B15"/>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0427A"/>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43B96"/>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A674E"/>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97331"/>
    <w:multiLevelType w:val="hybridMultilevel"/>
    <w:tmpl w:val="039CC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BA52EC"/>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A40E0"/>
    <w:multiLevelType w:val="hybridMultilevel"/>
    <w:tmpl w:val="10D66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5853D4"/>
    <w:multiLevelType w:val="hybridMultilevel"/>
    <w:tmpl w:val="4C502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FB"/>
    <w:rsid w:val="00081AD8"/>
    <w:rsid w:val="003413DD"/>
    <w:rsid w:val="004842FB"/>
    <w:rsid w:val="0069601E"/>
    <w:rsid w:val="009E57DF"/>
    <w:rsid w:val="00CC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4F86"/>
  <w15:chartTrackingRefBased/>
  <w15:docId w15:val="{6F736CBA-411F-4C5A-A0D4-A6A5C57A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42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42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2F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42F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842FB"/>
    <w:rPr>
      <w:color w:val="0000FF"/>
      <w:u w:val="single"/>
    </w:rPr>
  </w:style>
  <w:style w:type="paragraph" w:styleId="NormalWeb">
    <w:name w:val="Normal (Web)"/>
    <w:basedOn w:val="Normal"/>
    <w:uiPriority w:val="99"/>
    <w:semiHidden/>
    <w:unhideWhenUsed/>
    <w:rsid w:val="00484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2FB"/>
    <w:rPr>
      <w:b/>
      <w:bCs/>
    </w:rPr>
  </w:style>
  <w:style w:type="paragraph" w:customStyle="1" w:styleId="demo-top">
    <w:name w:val="demo-top"/>
    <w:basedOn w:val="Normal"/>
    <w:rsid w:val="004842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40504">
      <w:bodyDiv w:val="1"/>
      <w:marLeft w:val="0"/>
      <w:marRight w:val="0"/>
      <w:marTop w:val="0"/>
      <w:marBottom w:val="0"/>
      <w:divBdr>
        <w:top w:val="none" w:sz="0" w:space="0" w:color="auto"/>
        <w:left w:val="none" w:sz="0" w:space="0" w:color="auto"/>
        <w:bottom w:val="none" w:sz="0" w:space="0" w:color="auto"/>
        <w:right w:val="none" w:sz="0" w:space="0" w:color="auto"/>
      </w:divBdr>
      <w:divsChild>
        <w:div w:id="1652827807">
          <w:marLeft w:val="0"/>
          <w:marRight w:val="0"/>
          <w:marTop w:val="0"/>
          <w:marBottom w:val="300"/>
          <w:divBdr>
            <w:top w:val="single" w:sz="6" w:space="7" w:color="DADADA"/>
            <w:left w:val="single" w:sz="6" w:space="7" w:color="DADADA"/>
            <w:bottom w:val="single" w:sz="6" w:space="7" w:color="DADADA"/>
            <w:right w:val="single" w:sz="6" w:space="7" w:color="DADADA"/>
          </w:divBdr>
          <w:divsChild>
            <w:div w:id="1053654761">
              <w:marLeft w:val="0"/>
              <w:marRight w:val="0"/>
              <w:marTop w:val="0"/>
              <w:marBottom w:val="0"/>
              <w:divBdr>
                <w:top w:val="none" w:sz="0" w:space="0" w:color="auto"/>
                <w:left w:val="none" w:sz="0" w:space="0" w:color="auto"/>
                <w:bottom w:val="none" w:sz="0" w:space="0" w:color="auto"/>
                <w:right w:val="none" w:sz="0" w:space="0" w:color="auto"/>
              </w:divBdr>
              <w:divsChild>
                <w:div w:id="525290304">
                  <w:marLeft w:val="0"/>
                  <w:marRight w:val="0"/>
                  <w:marTop w:val="0"/>
                  <w:marBottom w:val="0"/>
                  <w:divBdr>
                    <w:top w:val="none" w:sz="0" w:space="0" w:color="auto"/>
                    <w:left w:val="none" w:sz="0" w:space="0" w:color="auto"/>
                    <w:bottom w:val="none" w:sz="0" w:space="0" w:color="auto"/>
                    <w:right w:val="none" w:sz="0" w:space="0" w:color="auto"/>
                  </w:divBdr>
                </w:div>
                <w:div w:id="1099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0219">
          <w:marLeft w:val="0"/>
          <w:marRight w:val="0"/>
          <w:marTop w:val="0"/>
          <w:marBottom w:val="300"/>
          <w:divBdr>
            <w:top w:val="single" w:sz="6" w:space="7" w:color="DADADA"/>
            <w:left w:val="single" w:sz="6" w:space="7" w:color="DADADA"/>
            <w:bottom w:val="single" w:sz="6" w:space="7" w:color="DADADA"/>
            <w:right w:val="single" w:sz="6" w:space="7" w:color="DADADA"/>
          </w:divBdr>
          <w:divsChild>
            <w:div w:id="2097511748">
              <w:marLeft w:val="0"/>
              <w:marRight w:val="0"/>
              <w:marTop w:val="0"/>
              <w:marBottom w:val="0"/>
              <w:divBdr>
                <w:top w:val="none" w:sz="0" w:space="0" w:color="auto"/>
                <w:left w:val="none" w:sz="0" w:space="0" w:color="auto"/>
                <w:bottom w:val="none" w:sz="0" w:space="0" w:color="auto"/>
                <w:right w:val="none" w:sz="0" w:space="0" w:color="auto"/>
              </w:divBdr>
              <w:divsChild>
                <w:div w:id="1085496189">
                  <w:marLeft w:val="150"/>
                  <w:marRight w:val="150"/>
                  <w:marTop w:val="0"/>
                  <w:marBottom w:val="0"/>
                  <w:divBdr>
                    <w:top w:val="none" w:sz="0" w:space="0" w:color="auto"/>
                    <w:left w:val="none" w:sz="0" w:space="0" w:color="auto"/>
                    <w:bottom w:val="none" w:sz="0" w:space="0" w:color="auto"/>
                    <w:right w:val="none" w:sz="0" w:space="0" w:color="auto"/>
                  </w:divBdr>
                </w:div>
                <w:div w:id="1914198810">
                  <w:marLeft w:val="150"/>
                  <w:marRight w:val="150"/>
                  <w:marTop w:val="0"/>
                  <w:marBottom w:val="0"/>
                  <w:divBdr>
                    <w:top w:val="none" w:sz="0" w:space="0" w:color="auto"/>
                    <w:left w:val="none" w:sz="0" w:space="0" w:color="auto"/>
                    <w:bottom w:val="none" w:sz="0" w:space="0" w:color="auto"/>
                    <w:right w:val="none" w:sz="0" w:space="0" w:color="auto"/>
                  </w:divBdr>
                </w:div>
                <w:div w:id="169612723">
                  <w:marLeft w:val="150"/>
                  <w:marRight w:val="150"/>
                  <w:marTop w:val="0"/>
                  <w:marBottom w:val="0"/>
                  <w:divBdr>
                    <w:top w:val="none" w:sz="0" w:space="0" w:color="auto"/>
                    <w:left w:val="none" w:sz="0" w:space="0" w:color="auto"/>
                    <w:bottom w:val="none" w:sz="0" w:space="0" w:color="auto"/>
                    <w:right w:val="none" w:sz="0" w:space="0" w:color="auto"/>
                  </w:divBdr>
                </w:div>
              </w:divsChild>
            </w:div>
            <w:div w:id="1386174141">
              <w:marLeft w:val="0"/>
              <w:marRight w:val="0"/>
              <w:marTop w:val="0"/>
              <w:marBottom w:val="0"/>
              <w:divBdr>
                <w:top w:val="none" w:sz="0" w:space="0" w:color="auto"/>
                <w:left w:val="none" w:sz="0" w:space="0" w:color="auto"/>
                <w:bottom w:val="none" w:sz="0" w:space="0" w:color="auto"/>
                <w:right w:val="none" w:sz="0" w:space="0" w:color="auto"/>
              </w:divBdr>
              <w:divsChild>
                <w:div w:id="1243368464">
                  <w:marLeft w:val="150"/>
                  <w:marRight w:val="150"/>
                  <w:marTop w:val="0"/>
                  <w:marBottom w:val="0"/>
                  <w:divBdr>
                    <w:top w:val="none" w:sz="0" w:space="0" w:color="auto"/>
                    <w:left w:val="none" w:sz="0" w:space="0" w:color="auto"/>
                    <w:bottom w:val="none" w:sz="0" w:space="0" w:color="auto"/>
                    <w:right w:val="none" w:sz="0" w:space="0" w:color="auto"/>
                  </w:divBdr>
                </w:div>
                <w:div w:id="676807332">
                  <w:marLeft w:val="150"/>
                  <w:marRight w:val="150"/>
                  <w:marTop w:val="0"/>
                  <w:marBottom w:val="0"/>
                  <w:divBdr>
                    <w:top w:val="none" w:sz="0" w:space="0" w:color="auto"/>
                    <w:left w:val="none" w:sz="0" w:space="0" w:color="auto"/>
                    <w:bottom w:val="none" w:sz="0" w:space="0" w:color="auto"/>
                    <w:right w:val="none" w:sz="0" w:space="0" w:color="auto"/>
                  </w:divBdr>
                </w:div>
                <w:div w:id="536545453">
                  <w:marLeft w:val="150"/>
                  <w:marRight w:val="150"/>
                  <w:marTop w:val="0"/>
                  <w:marBottom w:val="0"/>
                  <w:divBdr>
                    <w:top w:val="none" w:sz="0" w:space="0" w:color="auto"/>
                    <w:left w:val="none" w:sz="0" w:space="0" w:color="auto"/>
                    <w:bottom w:val="none" w:sz="0" w:space="0" w:color="auto"/>
                    <w:right w:val="none" w:sz="0" w:space="0" w:color="auto"/>
                  </w:divBdr>
                </w:div>
              </w:divsChild>
            </w:div>
            <w:div w:id="1626303043">
              <w:marLeft w:val="0"/>
              <w:marRight w:val="0"/>
              <w:marTop w:val="0"/>
              <w:marBottom w:val="0"/>
              <w:divBdr>
                <w:top w:val="none" w:sz="0" w:space="0" w:color="auto"/>
                <w:left w:val="none" w:sz="0" w:space="0" w:color="auto"/>
                <w:bottom w:val="none" w:sz="0" w:space="0" w:color="auto"/>
                <w:right w:val="none" w:sz="0" w:space="0" w:color="auto"/>
              </w:divBdr>
              <w:divsChild>
                <w:div w:id="878978669">
                  <w:marLeft w:val="150"/>
                  <w:marRight w:val="150"/>
                  <w:marTop w:val="0"/>
                  <w:marBottom w:val="0"/>
                  <w:divBdr>
                    <w:top w:val="none" w:sz="0" w:space="0" w:color="auto"/>
                    <w:left w:val="none" w:sz="0" w:space="0" w:color="auto"/>
                    <w:bottom w:val="none" w:sz="0" w:space="0" w:color="auto"/>
                    <w:right w:val="none" w:sz="0" w:space="0" w:color="auto"/>
                  </w:divBdr>
                </w:div>
                <w:div w:id="979962171">
                  <w:marLeft w:val="150"/>
                  <w:marRight w:val="150"/>
                  <w:marTop w:val="0"/>
                  <w:marBottom w:val="0"/>
                  <w:divBdr>
                    <w:top w:val="none" w:sz="0" w:space="0" w:color="auto"/>
                    <w:left w:val="none" w:sz="0" w:space="0" w:color="auto"/>
                    <w:bottom w:val="none" w:sz="0" w:space="0" w:color="auto"/>
                    <w:right w:val="none" w:sz="0" w:space="0" w:color="auto"/>
                  </w:divBdr>
                </w:div>
                <w:div w:id="931817855">
                  <w:marLeft w:val="150"/>
                  <w:marRight w:val="150"/>
                  <w:marTop w:val="0"/>
                  <w:marBottom w:val="0"/>
                  <w:divBdr>
                    <w:top w:val="none" w:sz="0" w:space="0" w:color="auto"/>
                    <w:left w:val="none" w:sz="0" w:space="0" w:color="auto"/>
                    <w:bottom w:val="none" w:sz="0" w:space="0" w:color="auto"/>
                    <w:right w:val="none" w:sz="0" w:space="0" w:color="auto"/>
                  </w:divBdr>
                </w:div>
              </w:divsChild>
            </w:div>
            <w:div w:id="1995596981">
              <w:marLeft w:val="0"/>
              <w:marRight w:val="0"/>
              <w:marTop w:val="0"/>
              <w:marBottom w:val="0"/>
              <w:divBdr>
                <w:top w:val="none" w:sz="0" w:space="0" w:color="auto"/>
                <w:left w:val="none" w:sz="0" w:space="0" w:color="auto"/>
                <w:bottom w:val="none" w:sz="0" w:space="0" w:color="auto"/>
                <w:right w:val="none" w:sz="0" w:space="0" w:color="auto"/>
              </w:divBdr>
              <w:divsChild>
                <w:div w:id="1105148965">
                  <w:marLeft w:val="150"/>
                  <w:marRight w:val="150"/>
                  <w:marTop w:val="0"/>
                  <w:marBottom w:val="0"/>
                  <w:divBdr>
                    <w:top w:val="none" w:sz="0" w:space="0" w:color="auto"/>
                    <w:left w:val="none" w:sz="0" w:space="0" w:color="auto"/>
                    <w:bottom w:val="none" w:sz="0" w:space="0" w:color="auto"/>
                    <w:right w:val="none" w:sz="0" w:space="0" w:color="auto"/>
                  </w:divBdr>
                </w:div>
                <w:div w:id="2137722980">
                  <w:marLeft w:val="150"/>
                  <w:marRight w:val="150"/>
                  <w:marTop w:val="0"/>
                  <w:marBottom w:val="0"/>
                  <w:divBdr>
                    <w:top w:val="none" w:sz="0" w:space="0" w:color="auto"/>
                    <w:left w:val="none" w:sz="0" w:space="0" w:color="auto"/>
                    <w:bottom w:val="none" w:sz="0" w:space="0" w:color="auto"/>
                    <w:right w:val="none" w:sz="0" w:space="0" w:color="auto"/>
                  </w:divBdr>
                </w:div>
                <w:div w:id="18076972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45455958">
          <w:marLeft w:val="0"/>
          <w:marRight w:val="0"/>
          <w:marTop w:val="0"/>
          <w:marBottom w:val="0"/>
          <w:divBdr>
            <w:top w:val="none" w:sz="0" w:space="0" w:color="auto"/>
            <w:left w:val="none" w:sz="0" w:space="0" w:color="auto"/>
            <w:bottom w:val="none" w:sz="0" w:space="0" w:color="auto"/>
            <w:right w:val="none" w:sz="0" w:space="0" w:color="auto"/>
          </w:divBdr>
          <w:divsChild>
            <w:div w:id="970788940">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1714117250">
          <w:marLeft w:val="0"/>
          <w:marRight w:val="0"/>
          <w:marTop w:val="0"/>
          <w:marBottom w:val="300"/>
          <w:divBdr>
            <w:top w:val="single" w:sz="6" w:space="7" w:color="DADADA"/>
            <w:left w:val="single" w:sz="6" w:space="7" w:color="DADADA"/>
            <w:bottom w:val="single" w:sz="6" w:space="7" w:color="DADADA"/>
            <w:right w:val="single" w:sz="6" w:space="7" w:color="DADADA"/>
          </w:divBdr>
        </w:div>
        <w:div w:id="2080050338">
          <w:marLeft w:val="0"/>
          <w:marRight w:val="0"/>
          <w:marTop w:val="0"/>
          <w:marBottom w:val="300"/>
          <w:divBdr>
            <w:top w:val="single" w:sz="6" w:space="7" w:color="DADADA"/>
            <w:left w:val="single" w:sz="6" w:space="7" w:color="DADADA"/>
            <w:bottom w:val="single" w:sz="6" w:space="7" w:color="DADADA"/>
            <w:right w:val="single" w:sz="6" w:space="7" w:color="DADADA"/>
          </w:divBdr>
        </w:div>
        <w:div w:id="1999575473">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ORourke</dc:creator>
  <cp:keywords/>
  <dc:description/>
  <cp:lastModifiedBy>John ORourke</cp:lastModifiedBy>
  <cp:revision>2</cp:revision>
  <dcterms:created xsi:type="dcterms:W3CDTF">2019-05-08T16:56:00Z</dcterms:created>
  <dcterms:modified xsi:type="dcterms:W3CDTF">2019-05-08T18:27:00Z</dcterms:modified>
</cp:coreProperties>
</file>