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5BD29" w14:textId="3A020B2D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b/>
          <w:sz w:val="32"/>
          <w:szCs w:val="32"/>
        </w:rPr>
      </w:pPr>
      <w:bookmarkStart w:id="0" w:name="_GoBack"/>
      <w:r w:rsidRPr="008038C9">
        <w:rPr>
          <w:rFonts w:eastAsia="Times New Roman" w:cstheme="minorHAnsi"/>
          <w:b/>
          <w:sz w:val="32"/>
          <w:szCs w:val="32"/>
        </w:rPr>
        <w:t>CVPDS-1</w:t>
      </w:r>
      <w:r w:rsidRPr="008038C9">
        <w:rPr>
          <w:rFonts w:eastAsia="Times New Roman" w:cstheme="minorHAnsi"/>
          <w:b/>
          <w:sz w:val="32"/>
          <w:szCs w:val="32"/>
        </w:rPr>
        <w:t xml:space="preserve">- </w:t>
      </w:r>
      <w:r w:rsidRPr="008038C9">
        <w:rPr>
          <w:rFonts w:eastAsia="Times New Roman" w:cstheme="minorHAnsi"/>
          <w:b/>
          <w:sz w:val="32"/>
          <w:szCs w:val="32"/>
        </w:rPr>
        <w:t xml:space="preserve">CVP Development and Scripting – Part 1 </w:t>
      </w:r>
    </w:p>
    <w:bookmarkEnd w:id="0"/>
    <w:p w14:paraId="5A1E50DB" w14:textId="094BBF99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8038C9">
        <w:rPr>
          <w:rFonts w:eastAsia="Times New Roman" w:cstheme="minorHAnsi"/>
          <w:b/>
          <w:sz w:val="24"/>
          <w:szCs w:val="24"/>
        </w:rPr>
        <w:t>5 Day</w:t>
      </w:r>
    </w:p>
    <w:p w14:paraId="0A4CB6EC" w14:textId="5B36A329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CVP Development and Scripting – Part 1</w:t>
      </w:r>
      <w:r w:rsidRPr="008038C9">
        <w:rPr>
          <w:rFonts w:eastAsia="Times New Roman" w:cstheme="minorHAnsi"/>
          <w:b/>
          <w:sz w:val="24"/>
          <w:szCs w:val="24"/>
        </w:rPr>
        <w:t xml:space="preserve"> (</w:t>
      </w:r>
      <w:r w:rsidRPr="008038C9">
        <w:rPr>
          <w:rFonts w:eastAsia="Times New Roman" w:cstheme="minorHAnsi"/>
          <w:sz w:val="24"/>
          <w:szCs w:val="24"/>
        </w:rPr>
        <w:t>CVPDS-1) is part of the Cisco UCCE with CVP suite of Contact Centre training classes.  This course teaches each student to use the features of Call Studio to build self-service IVR applications and to run and maintain them on the CVP VXML Server, and to interface with UCCE/ICM scripts.</w:t>
      </w:r>
    </w:p>
    <w:p w14:paraId="3C123D26" w14:textId="77777777" w:rsidR="008038C9" w:rsidRPr="008038C9" w:rsidRDefault="008038C9" w:rsidP="008038C9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Students have ample practice writing applications, using OAMP for put applications into production on the classroom VXML Server, and troubleshooting through log files analysis.</w:t>
      </w:r>
    </w:p>
    <w:p w14:paraId="6A95477C" w14:textId="77777777" w:rsidR="008038C9" w:rsidRPr="008038C9" w:rsidRDefault="008038C9" w:rsidP="008038C9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8038C9">
        <w:rPr>
          <w:rFonts w:eastAsia="Times New Roman" w:cstheme="minorHAnsi"/>
          <w:b/>
          <w:sz w:val="24"/>
          <w:szCs w:val="24"/>
        </w:rPr>
        <w:t>Prerequisites</w:t>
      </w:r>
    </w:p>
    <w:p w14:paraId="7BE4553B" w14:textId="77777777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The knowledge and skills that the learner should have before attending this course are as follows:</w:t>
      </w:r>
    </w:p>
    <w:p w14:paraId="01A6BBF0" w14:textId="77777777" w:rsidR="008038C9" w:rsidRPr="008038C9" w:rsidRDefault="008038C9" w:rsidP="008038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None (UCCE introduction strongly recommended)</w:t>
      </w:r>
    </w:p>
    <w:p w14:paraId="74849145" w14:textId="77777777" w:rsidR="008038C9" w:rsidRPr="008038C9" w:rsidRDefault="008038C9" w:rsidP="008038C9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8038C9">
        <w:rPr>
          <w:rFonts w:eastAsia="Times New Roman" w:cstheme="minorHAnsi"/>
          <w:b/>
          <w:sz w:val="24"/>
          <w:szCs w:val="24"/>
        </w:rPr>
        <w:t>Course Objectives</w:t>
      </w:r>
    </w:p>
    <w:p w14:paraId="1CC5EEEB" w14:textId="77777777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Upon completing this course, the learner will be able to meet these overall objectives:   </w:t>
      </w:r>
    </w:p>
    <w:p w14:paraId="706B6D22" w14:textId="77777777" w:rsidR="008038C9" w:rsidRPr="008038C9" w:rsidRDefault="008038C9" w:rsidP="008038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Introduction to the Java API, its capabilities and limitations</w:t>
      </w:r>
    </w:p>
    <w:p w14:paraId="6446A14B" w14:textId="77777777" w:rsidR="008038C9" w:rsidRPr="008038C9" w:rsidRDefault="008038C9" w:rsidP="008038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Practice creating every different Java component to extend Studio (see below)</w:t>
      </w:r>
    </w:p>
    <w:p w14:paraId="04A6A27A" w14:textId="77777777" w:rsidR="008038C9" w:rsidRPr="008038C9" w:rsidRDefault="008038C9" w:rsidP="008038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Introduction to Voice Elements and their complexity</w:t>
      </w:r>
    </w:p>
    <w:p w14:paraId="07B3C8D6" w14:textId="77777777" w:rsidR="008038C9" w:rsidRPr="008038C9" w:rsidRDefault="008038C9" w:rsidP="008038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This course is applicable for any version of CVP and Studio.</w:t>
      </w:r>
    </w:p>
    <w:p w14:paraId="172C7B28" w14:textId="77777777" w:rsidR="008038C9" w:rsidRPr="008038C9" w:rsidRDefault="008038C9" w:rsidP="008038C9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8038C9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207D76F7" w14:textId="77777777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Module 1: Overview of a UCCE with CVP Comprehensive Call Flow</w:t>
      </w:r>
    </w:p>
    <w:p w14:paraId="08499582" w14:textId="77777777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Module 2: ICM routing scripts to route calls to CVP VXML Server applications</w:t>
      </w:r>
    </w:p>
    <w:p w14:paraId="09F96369" w14:textId="77777777" w:rsidR="008038C9" w:rsidRPr="008038C9" w:rsidRDefault="008038C9" w:rsidP="008038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Passing data (e.g., global variables)</w:t>
      </w:r>
    </w:p>
    <w:p w14:paraId="3F677C0D" w14:textId="77777777" w:rsidR="008038C9" w:rsidRPr="008038C9" w:rsidRDefault="008038C9" w:rsidP="008038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Parsing and evaluating data returned</w:t>
      </w:r>
    </w:p>
    <w:p w14:paraId="000ECE73" w14:textId="77777777" w:rsidR="008038C9" w:rsidRPr="008038C9" w:rsidRDefault="008038C9" w:rsidP="008038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Queueing</w:t>
      </w:r>
    </w:p>
    <w:p w14:paraId="5312CF71" w14:textId="77777777" w:rsidR="008038C9" w:rsidRPr="008038C9" w:rsidRDefault="008038C9" w:rsidP="008038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Assigning data to send to Finesse.</w:t>
      </w:r>
    </w:p>
    <w:p w14:paraId="13AD0EB4" w14:textId="77777777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Module 3: Writing Call Studio scripts (applications)</w:t>
      </w:r>
    </w:p>
    <w:p w14:paraId="7119B8AC" w14:textId="77777777" w:rsidR="008038C9" w:rsidRPr="008038C9" w:rsidRDefault="008038C9" w:rsidP="008038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 xml:space="preserve">Prompting Callers – using pre-recorded audio; TTS text-to-speech; Say it Smart to format audio as digits, date, time, currency; input error </w:t>
      </w:r>
      <w:proofErr w:type="spellStart"/>
      <w:r w:rsidRPr="008038C9">
        <w:rPr>
          <w:rFonts w:eastAsia="Times New Roman" w:cstheme="minorHAnsi"/>
          <w:sz w:val="24"/>
          <w:szCs w:val="24"/>
        </w:rPr>
        <w:t>reprompting</w:t>
      </w:r>
      <w:proofErr w:type="spellEnd"/>
    </w:p>
    <w:p w14:paraId="02CEA1EA" w14:textId="77777777" w:rsidR="008038C9" w:rsidRPr="008038C9" w:rsidRDefault="008038C9" w:rsidP="008038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Menus</w:t>
      </w:r>
    </w:p>
    <w:p w14:paraId="4C263233" w14:textId="77777777" w:rsidR="008038C9" w:rsidRPr="008038C9" w:rsidRDefault="008038C9" w:rsidP="008038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 xml:space="preserve">Collecting and confirming caller input, such as account numbers, dates of birth, </w:t>
      </w:r>
      <w:proofErr w:type="spellStart"/>
      <w:r w:rsidRPr="008038C9">
        <w:rPr>
          <w:rFonts w:eastAsia="Times New Roman" w:cstheme="minorHAnsi"/>
          <w:sz w:val="24"/>
          <w:szCs w:val="24"/>
        </w:rPr>
        <w:t>etc</w:t>
      </w:r>
      <w:proofErr w:type="spellEnd"/>
    </w:p>
    <w:p w14:paraId="70609E1A" w14:textId="77777777" w:rsidR="008038C9" w:rsidRPr="008038C9" w:rsidRDefault="008038C9" w:rsidP="008038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Working with variables – Session data, Element data, Call data, Local data (CVP11)</w:t>
      </w:r>
    </w:p>
    <w:p w14:paraId="459E388A" w14:textId="77777777" w:rsidR="008038C9" w:rsidRPr="008038C9" w:rsidRDefault="008038C9" w:rsidP="008038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Introduction to retrieving data from back end systems:</w:t>
      </w:r>
    </w:p>
    <w:p w14:paraId="61EBF1F4" w14:textId="77777777" w:rsidR="008038C9" w:rsidRPr="008038C9" w:rsidRDefault="008038C9" w:rsidP="008038C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SQL Database interaction – using the Studio Database element to select data</w:t>
      </w:r>
    </w:p>
    <w:p w14:paraId="33AE0617" w14:textId="77777777" w:rsidR="008038C9" w:rsidRPr="008038C9" w:rsidRDefault="008038C9" w:rsidP="008038C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lastRenderedPageBreak/>
        <w:t>Web service interaction- Studio Web Services element for SOAP-web services and calling a simple REST web service</w:t>
      </w:r>
    </w:p>
    <w:p w14:paraId="362C8223" w14:textId="77777777" w:rsidR="008038C9" w:rsidRPr="008038C9" w:rsidRDefault="008038C9" w:rsidP="008038C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Playing audio to callers during back-end data retrieval</w:t>
      </w:r>
    </w:p>
    <w:p w14:paraId="64895420" w14:textId="77777777" w:rsidR="008038C9" w:rsidRPr="008038C9" w:rsidRDefault="008038C9" w:rsidP="008038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Catch events</w:t>
      </w:r>
    </w:p>
    <w:p w14:paraId="036D408C" w14:textId="77777777" w:rsidR="008038C9" w:rsidRPr="008038C9" w:rsidRDefault="008038C9" w:rsidP="008038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Working with counters, decisions, math</w:t>
      </w:r>
    </w:p>
    <w:p w14:paraId="1151E413" w14:textId="77777777" w:rsidR="008038C9" w:rsidRPr="008038C9" w:rsidRDefault="008038C9" w:rsidP="008038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 xml:space="preserve">Introduction to </w:t>
      </w:r>
      <w:proofErr w:type="spellStart"/>
      <w:r w:rsidRPr="008038C9">
        <w:rPr>
          <w:rFonts w:eastAsia="Times New Roman" w:cstheme="minorHAnsi"/>
          <w:sz w:val="24"/>
          <w:szCs w:val="24"/>
        </w:rPr>
        <w:t>javascript</w:t>
      </w:r>
      <w:proofErr w:type="spellEnd"/>
      <w:r w:rsidRPr="008038C9">
        <w:rPr>
          <w:rFonts w:eastAsia="Times New Roman" w:cstheme="minorHAnsi"/>
          <w:sz w:val="24"/>
          <w:szCs w:val="24"/>
        </w:rPr>
        <w:t xml:space="preserve"> for substrings and string length</w:t>
      </w:r>
    </w:p>
    <w:p w14:paraId="0DA75CA3" w14:textId="77777777" w:rsidR="008038C9" w:rsidRPr="008038C9" w:rsidRDefault="008038C9" w:rsidP="008038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 xml:space="preserve">Setting </w:t>
      </w:r>
      <w:proofErr w:type="spellStart"/>
      <w:r w:rsidRPr="008038C9">
        <w:rPr>
          <w:rFonts w:eastAsia="Times New Roman" w:cstheme="minorHAnsi"/>
          <w:sz w:val="24"/>
          <w:szCs w:val="24"/>
        </w:rPr>
        <w:t>VoiceXML</w:t>
      </w:r>
      <w:proofErr w:type="spellEnd"/>
      <w:r w:rsidRPr="008038C9">
        <w:rPr>
          <w:rFonts w:eastAsia="Times New Roman" w:cstheme="minorHAnsi"/>
          <w:sz w:val="24"/>
          <w:szCs w:val="24"/>
        </w:rPr>
        <w:t xml:space="preserve"> properties affecting the gateway</w:t>
      </w:r>
    </w:p>
    <w:p w14:paraId="68998160" w14:textId="77777777" w:rsidR="008038C9" w:rsidRPr="008038C9" w:rsidRDefault="008038C9" w:rsidP="008038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Multi-Language applications</w:t>
      </w:r>
    </w:p>
    <w:p w14:paraId="64052780" w14:textId="77777777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Module 4: Working with Version Control</w:t>
      </w:r>
    </w:p>
    <w:p w14:paraId="34C93B5B" w14:textId="77777777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Module 5: Implementing a Post Call Survey</w:t>
      </w:r>
    </w:p>
    <w:p w14:paraId="26F6F471" w14:textId="77777777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Module 6: Using the Studio Debugger to test applications within Studio</w:t>
      </w:r>
    </w:p>
    <w:p w14:paraId="6B0C597B" w14:textId="77777777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Module 7: CVP Reporting Server and CVP CUIC Reports</w:t>
      </w:r>
    </w:p>
    <w:p w14:paraId="53D1B9FF" w14:textId="77777777" w:rsidR="008038C9" w:rsidRPr="008038C9" w:rsidRDefault="008038C9" w:rsidP="008038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Best practices regarding naming elements and variables</w:t>
      </w:r>
    </w:p>
    <w:p w14:paraId="2FD93E49" w14:textId="77777777" w:rsidR="008038C9" w:rsidRPr="008038C9" w:rsidRDefault="008038C9" w:rsidP="008038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Configuring data to pass to the Reporting Server using OAMP</w:t>
      </w:r>
    </w:p>
    <w:p w14:paraId="3C373768" w14:textId="77777777" w:rsidR="008038C9" w:rsidRPr="008038C9" w:rsidRDefault="008038C9" w:rsidP="008038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Understanding Reporting Server tables</w:t>
      </w:r>
    </w:p>
    <w:p w14:paraId="2D557629" w14:textId="77777777" w:rsidR="008038C9" w:rsidRPr="008038C9" w:rsidRDefault="008038C9" w:rsidP="008038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Understanding the Application Summary CUIC reports</w:t>
      </w:r>
    </w:p>
    <w:p w14:paraId="42A2D384" w14:textId="77777777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Module 8: Administration covered throughout the course</w:t>
      </w:r>
    </w:p>
    <w:p w14:paraId="7B9959DF" w14:textId="77777777" w:rsidR="008038C9" w:rsidRPr="008038C9" w:rsidRDefault="008038C9" w:rsidP="008038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OAMP Operations Console to deploy applications to VXML Server</w:t>
      </w:r>
    </w:p>
    <w:p w14:paraId="4519C7EF" w14:textId="77777777" w:rsidR="008038C9" w:rsidRPr="008038C9" w:rsidRDefault="008038C9" w:rsidP="008038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Using Studio Documenter to print Visio-like diagrams of the application</w:t>
      </w:r>
    </w:p>
    <w:p w14:paraId="0917E27C" w14:textId="77777777" w:rsidR="008038C9" w:rsidRPr="008038C9" w:rsidRDefault="008038C9" w:rsidP="008038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Configuring log file properties</w:t>
      </w:r>
    </w:p>
    <w:p w14:paraId="74586D89" w14:textId="77777777" w:rsidR="008038C9" w:rsidRPr="008038C9" w:rsidRDefault="008038C9" w:rsidP="008038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Using logs for debugging applications</w:t>
      </w:r>
    </w:p>
    <w:p w14:paraId="7F6F0D56" w14:textId="77777777" w:rsidR="008038C9" w:rsidRPr="008038C9" w:rsidRDefault="008038C9" w:rsidP="008038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Administrative scripts for graceful updates or suspensions of the server</w:t>
      </w:r>
    </w:p>
    <w:p w14:paraId="625FA416" w14:textId="77777777" w:rsidR="008038C9" w:rsidRPr="008038C9" w:rsidRDefault="008038C9" w:rsidP="008038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Important log, debug, administration files</w:t>
      </w:r>
    </w:p>
    <w:p w14:paraId="0A26C5F9" w14:textId="77777777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Module 9: Cisco Courtesy Callback</w:t>
      </w:r>
    </w:p>
    <w:p w14:paraId="0C859D1A" w14:textId="77777777" w:rsidR="008038C9" w:rsidRPr="008038C9" w:rsidRDefault="008038C9" w:rsidP="008038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 xml:space="preserve">Detailed discussion of the CCB Call flow, the ICM script, and the 5 Studio scripts used for Courtesy </w:t>
      </w:r>
      <w:proofErr w:type="spellStart"/>
      <w:r w:rsidRPr="008038C9">
        <w:rPr>
          <w:rFonts w:eastAsia="Times New Roman" w:cstheme="minorHAnsi"/>
          <w:sz w:val="24"/>
          <w:szCs w:val="24"/>
        </w:rPr>
        <w:t>Callback</w:t>
      </w:r>
      <w:proofErr w:type="spellEnd"/>
      <w:r w:rsidRPr="008038C9">
        <w:rPr>
          <w:rFonts w:eastAsia="Times New Roman" w:cstheme="minorHAnsi"/>
          <w:sz w:val="24"/>
          <w:szCs w:val="24"/>
        </w:rPr>
        <w:t>. </w:t>
      </w:r>
    </w:p>
    <w:p w14:paraId="7CE8B865" w14:textId="77777777" w:rsidR="008038C9" w:rsidRPr="008038C9" w:rsidRDefault="008038C9" w:rsidP="008038C9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8038C9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06F7059D" w14:textId="77777777" w:rsidR="008038C9" w:rsidRPr="008038C9" w:rsidRDefault="008038C9" w:rsidP="008038C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4D9F0285" w14:textId="77777777" w:rsidR="008038C9" w:rsidRPr="008038C9" w:rsidRDefault="008038C9" w:rsidP="008038C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Application Developers</w:t>
      </w:r>
    </w:p>
    <w:p w14:paraId="683081C7" w14:textId="77777777" w:rsidR="008038C9" w:rsidRPr="008038C9" w:rsidRDefault="008038C9" w:rsidP="008038C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Programmers</w:t>
      </w:r>
    </w:p>
    <w:p w14:paraId="27EFAADA" w14:textId="77777777" w:rsidR="008038C9" w:rsidRPr="008038C9" w:rsidRDefault="008038C9" w:rsidP="008038C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Sales and Pre-Sales</w:t>
      </w:r>
    </w:p>
    <w:p w14:paraId="307A34D4" w14:textId="77777777" w:rsidR="008038C9" w:rsidRPr="008038C9" w:rsidRDefault="008038C9" w:rsidP="008038C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Technical Support</w:t>
      </w:r>
    </w:p>
    <w:p w14:paraId="5B49755E" w14:textId="77777777" w:rsidR="008038C9" w:rsidRPr="008038C9" w:rsidRDefault="008038C9" w:rsidP="008038C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Project Managers</w:t>
      </w:r>
    </w:p>
    <w:p w14:paraId="2C287483" w14:textId="77777777" w:rsidR="008038C9" w:rsidRPr="008038C9" w:rsidRDefault="008038C9" w:rsidP="008038C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038C9">
        <w:rPr>
          <w:rFonts w:eastAsia="Times New Roman" w:cstheme="minorHAnsi"/>
          <w:sz w:val="24"/>
          <w:szCs w:val="24"/>
        </w:rPr>
        <w:t>Cisco customers, partners, and employees involved in UCCE/CVP or CVP Stand-alone deployments. </w:t>
      </w:r>
    </w:p>
    <w:p w14:paraId="103CBE81" w14:textId="77777777" w:rsidR="000175E8" w:rsidRPr="008038C9" w:rsidRDefault="006B10F8">
      <w:pPr>
        <w:rPr>
          <w:rFonts w:cstheme="minorHAnsi"/>
          <w:sz w:val="24"/>
          <w:szCs w:val="24"/>
        </w:rPr>
      </w:pPr>
    </w:p>
    <w:sectPr w:rsidR="000175E8" w:rsidRPr="00803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093"/>
    <w:multiLevelType w:val="multilevel"/>
    <w:tmpl w:val="85FE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608DF"/>
    <w:multiLevelType w:val="multilevel"/>
    <w:tmpl w:val="121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B0D1F"/>
    <w:multiLevelType w:val="multilevel"/>
    <w:tmpl w:val="023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F1954"/>
    <w:multiLevelType w:val="multilevel"/>
    <w:tmpl w:val="BDB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10365"/>
    <w:multiLevelType w:val="multilevel"/>
    <w:tmpl w:val="AFA8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E3D82"/>
    <w:multiLevelType w:val="multilevel"/>
    <w:tmpl w:val="A4A6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8D7988"/>
    <w:multiLevelType w:val="multilevel"/>
    <w:tmpl w:val="5B98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007EF"/>
    <w:multiLevelType w:val="multilevel"/>
    <w:tmpl w:val="F2BA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C9"/>
    <w:rsid w:val="006B10F8"/>
    <w:rsid w:val="007B4A92"/>
    <w:rsid w:val="008038C9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58F8"/>
  <w15:chartTrackingRefBased/>
  <w15:docId w15:val="{C615AA65-FA71-495C-A464-9827D8EA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3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8038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8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8038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0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38C9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38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38C9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8038C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38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038C9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03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106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564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525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71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8455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28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2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94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56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361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63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6832725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7979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71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6843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7470155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20618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11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063900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0285670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20904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cvpds-1" TargetMode="External"/><Relationship Id="rId5" Type="http://schemas.openxmlformats.org/officeDocument/2006/relationships/hyperlink" Target="https://www.nterone.com/training/cisco/courses/cvpds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2019-05-23T13:52:00Z</dcterms:created>
  <dcterms:modified xsi:type="dcterms:W3CDTF">2019-05-23T13:52:00Z</dcterms:modified>
</cp:coreProperties>
</file>