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00F3A" w14:textId="35E7E48F" w:rsidR="008008D9" w:rsidRDefault="008008D9">
      <w:pPr>
        <w:rPr>
          <w:sz w:val="28"/>
          <w:szCs w:val="28"/>
        </w:rPr>
      </w:pPr>
      <w:r w:rsidRPr="008008D9">
        <w:rPr>
          <w:sz w:val="28"/>
          <w:szCs w:val="28"/>
        </w:rPr>
        <w:t>Illustrator Fundamentals-An Introduction to Illustrator CC</w:t>
      </w:r>
    </w:p>
    <w:p w14:paraId="1C3806E3" w14:textId="2DFA4D2E" w:rsidR="008008D9" w:rsidRPr="008008D9" w:rsidRDefault="008008D9">
      <w:pPr>
        <w:rPr>
          <w:sz w:val="24"/>
          <w:szCs w:val="24"/>
        </w:rPr>
      </w:pPr>
      <w:r w:rsidRPr="008008D9">
        <w:rPr>
          <w:sz w:val="24"/>
          <w:szCs w:val="24"/>
        </w:rPr>
        <w:t>3 Days</w:t>
      </w:r>
    </w:p>
    <w:p w14:paraId="702E5551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4"/>
          <w:szCs w:val="24"/>
        </w:rPr>
      </w:pPr>
      <w:bookmarkStart w:id="0" w:name="_GoBack"/>
      <w:r w:rsidRPr="008008D9">
        <w:rPr>
          <w:rFonts w:eastAsia="Times New Roman" w:cs="Arial"/>
          <w:b/>
          <w:bCs/>
          <w:sz w:val="24"/>
          <w:szCs w:val="24"/>
        </w:rPr>
        <w:t>Course Description</w:t>
      </w:r>
    </w:p>
    <w:p w14:paraId="3C8C0A9F" w14:textId="77777777" w:rsidR="008008D9" w:rsidRPr="008008D9" w:rsidRDefault="008008D9" w:rsidP="008008D9">
      <w:pPr>
        <w:shd w:val="clear" w:color="auto" w:fill="FFFFFF"/>
        <w:spacing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Adobe Illustrator CC is an essential design tool for anyone who needs to express ideas visually in print, on the web, and in any other medium. In this three-day course, you will get a thorough overview of the interface, tools, and features of Illustrator CC. You will learn, step-by-step, the key techniques, as well as tips and tricks, for working in Illustrator CC. In this combination of instructor-led demonstration and hands-on practice led by Adobe certified instructors, you will learn the basics of working with Illustrator CC so that you can incorporate visual effects into your workflow.</w:t>
      </w:r>
    </w:p>
    <w:p w14:paraId="63805BE3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Who Should Attend</w:t>
      </w:r>
    </w:p>
    <w:p w14:paraId="4E520368" w14:textId="77777777" w:rsidR="008008D9" w:rsidRPr="008008D9" w:rsidRDefault="008008D9" w:rsidP="008008D9">
      <w:pPr>
        <w:shd w:val="clear" w:color="auto" w:fill="FFFFFF"/>
        <w:spacing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Creative professionals seeking the fastest, easiest and most comprehensive way to learn Illustrator CC.</w:t>
      </w:r>
    </w:p>
    <w:p w14:paraId="3B5994DB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Prerequisites:</w:t>
      </w:r>
    </w:p>
    <w:p w14:paraId="76B07ADC" w14:textId="77777777" w:rsidR="008008D9" w:rsidRPr="008008D9" w:rsidRDefault="008008D9" w:rsidP="008008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Practical working knowledge of computers and basic Mac OS X or Windows skills.</w:t>
      </w:r>
    </w:p>
    <w:p w14:paraId="6B6639F0" w14:textId="3075C856" w:rsidR="008008D9" w:rsidRPr="008008D9" w:rsidRDefault="008008D9" w:rsidP="008008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Photoshop Fundamentals: An Introduction to Photoshop class or equivalent experience is recommended.</w:t>
      </w:r>
    </w:p>
    <w:bookmarkEnd w:id="0"/>
    <w:p w14:paraId="4BC99B4E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Course Outline:</w:t>
      </w:r>
    </w:p>
    <w:p w14:paraId="1057E790" w14:textId="77777777" w:rsidR="008008D9" w:rsidRPr="008008D9" w:rsidRDefault="008008D9" w:rsidP="008008D9">
      <w:pPr>
        <w:shd w:val="clear" w:color="auto" w:fill="FFFFFF"/>
        <w:spacing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Note</w:t>
      </w:r>
      <w:r w:rsidRPr="008008D9">
        <w:rPr>
          <w:rFonts w:eastAsia="Times New Roman" w:cs="Arial"/>
          <w:sz w:val="24"/>
          <w:szCs w:val="24"/>
        </w:rPr>
        <w:t>: The curricula below comprise activities typically covered in a class at this skill level. The instructor may, at his/her discretion, adjust the lesson plan to meet the needs of the class.</w:t>
      </w:r>
    </w:p>
    <w:p w14:paraId="175B4C31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Lesson 1: Getting Started</w:t>
      </w:r>
    </w:p>
    <w:p w14:paraId="2486B537" w14:textId="77777777" w:rsidR="008008D9" w:rsidRPr="008008D9" w:rsidRDefault="008008D9" w:rsidP="008008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Restoring default preferences</w:t>
      </w:r>
    </w:p>
    <w:p w14:paraId="5EE2C869" w14:textId="77777777" w:rsidR="008008D9" w:rsidRPr="008008D9" w:rsidRDefault="008008D9" w:rsidP="008008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Delete or save the current Illustrator preferences file</w:t>
      </w:r>
    </w:p>
    <w:p w14:paraId="3D2F3E49" w14:textId="77777777" w:rsidR="008008D9" w:rsidRPr="008008D9" w:rsidRDefault="008008D9" w:rsidP="008008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Additional resources</w:t>
      </w:r>
    </w:p>
    <w:p w14:paraId="58753DB3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Lesson 2: Getting to Know the Work Area</w:t>
      </w:r>
    </w:p>
    <w:p w14:paraId="24CCEB4C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Introducing Adobe Illustrator</w:t>
      </w:r>
    </w:p>
    <w:p w14:paraId="646B9255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Starting Illustrator and opening a file</w:t>
      </w:r>
    </w:p>
    <w:p w14:paraId="0DD9AAE9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Exploring the workspace</w:t>
      </w:r>
    </w:p>
    <w:p w14:paraId="727E72ED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Getting to Know the Tool panel</w:t>
      </w:r>
    </w:p>
    <w:p w14:paraId="780BD678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the Control panel</w:t>
      </w:r>
    </w:p>
    <w:p w14:paraId="792FBAD8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panels</w:t>
      </w:r>
    </w:p>
    <w:p w14:paraId="371FD70C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lastRenderedPageBreak/>
        <w:t>Working with panel groups</w:t>
      </w:r>
    </w:p>
    <w:p w14:paraId="5B89B476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Resetting and saving your workspace</w:t>
      </w:r>
    </w:p>
    <w:p w14:paraId="4CDCE92F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Using panel menus</w:t>
      </w:r>
    </w:p>
    <w:p w14:paraId="51EA9381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Changing the view of artwork</w:t>
      </w:r>
    </w:p>
    <w:p w14:paraId="2F299721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Using view commands</w:t>
      </w:r>
    </w:p>
    <w:p w14:paraId="6997899A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Using the Zoom tool</w:t>
      </w:r>
    </w:p>
    <w:p w14:paraId="7586D71F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Scrolling through a document</w:t>
      </w:r>
    </w:p>
    <w:p w14:paraId="50F7BBF8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Viewing artwork</w:t>
      </w:r>
    </w:p>
    <w:p w14:paraId="4AF2EEBD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Navigating art boards</w:t>
      </w:r>
    </w:p>
    <w:p w14:paraId="64BD93BD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Using the Artboards panel</w:t>
      </w:r>
    </w:p>
    <w:p w14:paraId="57D993A6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Arranging multiple documents</w:t>
      </w:r>
    </w:p>
    <w:p w14:paraId="510226EA" w14:textId="77777777" w:rsidR="008008D9" w:rsidRPr="008008D9" w:rsidRDefault="008008D9" w:rsidP="008008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Finding resources for using Illustrator</w:t>
      </w:r>
    </w:p>
    <w:p w14:paraId="5A9BB027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Lesson 3: Techniques for Selecting Artwork</w:t>
      </w:r>
    </w:p>
    <w:p w14:paraId="21C1BD82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Selecting objects</w:t>
      </w:r>
    </w:p>
    <w:p w14:paraId="208FE8F0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Using the Selection tool</w:t>
      </w:r>
    </w:p>
    <w:p w14:paraId="4BE80851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Using the Direct Selection tool</w:t>
      </w:r>
    </w:p>
    <w:p w14:paraId="1F93F00F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selections with a marquee</w:t>
      </w:r>
    </w:p>
    <w:p w14:paraId="096D20C1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Hiding and locking objects</w:t>
      </w:r>
    </w:p>
    <w:p w14:paraId="3A8E5385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Selecting similar objects</w:t>
      </w:r>
    </w:p>
    <w:p w14:paraId="0126F321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Selecting in Outline mode</w:t>
      </w:r>
    </w:p>
    <w:p w14:paraId="4E49FC59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Aligning objects</w:t>
      </w:r>
    </w:p>
    <w:p w14:paraId="0762C77D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Aligning objects to each other</w:t>
      </w:r>
    </w:p>
    <w:p w14:paraId="738BCD97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Aligning to a key object</w:t>
      </w:r>
    </w:p>
    <w:p w14:paraId="555B091F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Aligning anchor points</w:t>
      </w:r>
    </w:p>
    <w:p w14:paraId="2079E06D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Distributing objects</w:t>
      </w:r>
    </w:p>
    <w:p w14:paraId="7EA37A3A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Aligning to the artboard</w:t>
      </w:r>
    </w:p>
    <w:p w14:paraId="609511F5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groups</w:t>
      </w:r>
    </w:p>
    <w:p w14:paraId="51DECCD4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Grouping items</w:t>
      </w:r>
    </w:p>
    <w:p w14:paraId="6B64BF46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a group in Isolation mode</w:t>
      </w:r>
    </w:p>
    <w:p w14:paraId="130ACD9A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 nested group</w:t>
      </w:r>
    </w:p>
    <w:p w14:paraId="207E5973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Exploring object arrangement</w:t>
      </w:r>
    </w:p>
    <w:p w14:paraId="2A3A55B7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Arranging objects</w:t>
      </w:r>
    </w:p>
    <w:p w14:paraId="1AF70528" w14:textId="77777777" w:rsidR="008008D9" w:rsidRPr="008008D9" w:rsidRDefault="008008D9" w:rsidP="008008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Selecting objects behind</w:t>
      </w:r>
    </w:p>
    <w:p w14:paraId="118D8170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Lesson 4: Using Shapes to Create Artwork</w:t>
      </w:r>
    </w:p>
    <w:p w14:paraId="7CAB581C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 new document</w:t>
      </w:r>
    </w:p>
    <w:p w14:paraId="546033BD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basic shapes</w:t>
      </w:r>
    </w:p>
    <w:p w14:paraId="09ADC662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and editing rectangles</w:t>
      </w:r>
    </w:p>
    <w:p w14:paraId="6AA06694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Rounding corners</w:t>
      </w:r>
    </w:p>
    <w:p w14:paraId="268C38D3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the Rounded Rectangle tool</w:t>
      </w:r>
    </w:p>
    <w:p w14:paraId="6C6CB032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and editing an ellipse</w:t>
      </w:r>
    </w:p>
    <w:p w14:paraId="20B05B30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lastRenderedPageBreak/>
        <w:t>Creating and editing a circle</w:t>
      </w:r>
    </w:p>
    <w:p w14:paraId="28A6FF01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 polygon</w:t>
      </w:r>
    </w:p>
    <w:p w14:paraId="2991968B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a polygon</w:t>
      </w:r>
    </w:p>
    <w:p w14:paraId="5149096B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Changing stroke width and alignment</w:t>
      </w:r>
    </w:p>
    <w:p w14:paraId="79FB2D2D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Drawing lines</w:t>
      </w:r>
    </w:p>
    <w:p w14:paraId="34011959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 star</w:t>
      </w:r>
    </w:p>
    <w:p w14:paraId="29364ADE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the Shaper tool</w:t>
      </w:r>
    </w:p>
    <w:p w14:paraId="22E2F0D4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Drawing shapes with the Shaper tool</w:t>
      </w:r>
    </w:p>
    <w:p w14:paraId="773DC81C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shapes with the Shaper tool</w:t>
      </w:r>
    </w:p>
    <w:p w14:paraId="1832C4DF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Punching shapes with the Shaper tool</w:t>
      </w:r>
    </w:p>
    <w:p w14:paraId="6EB76BA9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Combining shapes with the Shaper tool</w:t>
      </w:r>
    </w:p>
    <w:p w14:paraId="0DAA2BA2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drawing modes</w:t>
      </w:r>
    </w:p>
    <w:p w14:paraId="5458956E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Draw Behind mode</w:t>
      </w:r>
    </w:p>
    <w:p w14:paraId="656983E9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Using the Draw Inside mode</w:t>
      </w:r>
    </w:p>
    <w:p w14:paraId="1BF67184" w14:textId="77777777" w:rsidR="008008D9" w:rsidRPr="008008D9" w:rsidRDefault="008008D9" w:rsidP="008008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Using Image Trace</w:t>
      </w:r>
    </w:p>
    <w:p w14:paraId="586D8FB2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Lesson 5: Editing and Combining Shapes and Paths</w:t>
      </w:r>
    </w:p>
    <w:p w14:paraId="7E2E8916" w14:textId="77777777" w:rsidR="008008D9" w:rsidRPr="008008D9" w:rsidRDefault="008008D9" w:rsidP="008008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paths and shapes</w:t>
      </w:r>
    </w:p>
    <w:p w14:paraId="5A4E00A2" w14:textId="77777777" w:rsidR="008008D9" w:rsidRPr="008008D9" w:rsidRDefault="008008D9" w:rsidP="008008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Cutting with the Scissors tool</w:t>
      </w:r>
    </w:p>
    <w:p w14:paraId="7D7B3990" w14:textId="77777777" w:rsidR="008008D9" w:rsidRPr="008008D9" w:rsidRDefault="008008D9" w:rsidP="008008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Joining paths</w:t>
      </w:r>
    </w:p>
    <w:p w14:paraId="7B5C4D08" w14:textId="77777777" w:rsidR="008008D9" w:rsidRPr="008008D9" w:rsidRDefault="008008D9" w:rsidP="008008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Cutting with the Knife tool</w:t>
      </w:r>
    </w:p>
    <w:p w14:paraId="1F0438B3" w14:textId="77777777" w:rsidR="008008D9" w:rsidRPr="008008D9" w:rsidRDefault="008008D9" w:rsidP="008008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Using the Eraser tool</w:t>
      </w:r>
    </w:p>
    <w:p w14:paraId="7FFFEA30" w14:textId="77777777" w:rsidR="008008D9" w:rsidRPr="008008D9" w:rsidRDefault="008008D9" w:rsidP="008008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Combining shapes</w:t>
      </w:r>
    </w:p>
    <w:p w14:paraId="17C8385D" w14:textId="77777777" w:rsidR="008008D9" w:rsidRPr="008008D9" w:rsidRDefault="008008D9" w:rsidP="008008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the Shape Builder tool</w:t>
      </w:r>
    </w:p>
    <w:p w14:paraId="77270440" w14:textId="77777777" w:rsidR="008008D9" w:rsidRPr="008008D9" w:rsidRDefault="008008D9" w:rsidP="008008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the Pathfinder panel</w:t>
      </w:r>
    </w:p>
    <w:p w14:paraId="2EDAFB7E" w14:textId="77777777" w:rsidR="008008D9" w:rsidRPr="008008D9" w:rsidRDefault="008008D9" w:rsidP="008008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 compound path</w:t>
      </w:r>
    </w:p>
    <w:p w14:paraId="21EEEE83" w14:textId="77777777" w:rsidR="008008D9" w:rsidRPr="008008D9" w:rsidRDefault="008008D9" w:rsidP="008008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Using the Width tool</w:t>
      </w:r>
    </w:p>
    <w:p w14:paraId="6640D3FB" w14:textId="77777777" w:rsidR="008008D9" w:rsidRPr="008008D9" w:rsidRDefault="008008D9" w:rsidP="008008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Outlining strokes</w:t>
      </w:r>
    </w:p>
    <w:p w14:paraId="60112D75" w14:textId="77777777" w:rsidR="008008D9" w:rsidRPr="008008D9" w:rsidRDefault="008008D9" w:rsidP="008008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Finishing up the illustration</w:t>
      </w:r>
    </w:p>
    <w:p w14:paraId="0E09C337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Lesson 6: Transforming Artwork</w:t>
      </w:r>
    </w:p>
    <w:p w14:paraId="2792C310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artboards</w:t>
      </w:r>
    </w:p>
    <w:p w14:paraId="44520B7D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Adding artboards to the document</w:t>
      </w:r>
    </w:p>
    <w:p w14:paraId="1A8F899D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artboards</w:t>
      </w:r>
    </w:p>
    <w:p w14:paraId="0F9EFF4A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Renaming artboards</w:t>
      </w:r>
    </w:p>
    <w:p w14:paraId="61B476A6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Reordering artboards</w:t>
      </w:r>
    </w:p>
    <w:p w14:paraId="6338A40E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rulers and guides</w:t>
      </w:r>
    </w:p>
    <w:p w14:paraId="0EFAA08E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guides</w:t>
      </w:r>
    </w:p>
    <w:p w14:paraId="3FEE178A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the ruler origin</w:t>
      </w:r>
    </w:p>
    <w:p w14:paraId="2C09EC90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Transforming content</w:t>
      </w:r>
    </w:p>
    <w:p w14:paraId="13C52B94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Positioning artwork using the Transform panel</w:t>
      </w:r>
    </w:p>
    <w:p w14:paraId="0E258963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Positioning artwork using Smart Guides</w:t>
      </w:r>
    </w:p>
    <w:p w14:paraId="51144C6B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lastRenderedPageBreak/>
        <w:t>Scaling objects</w:t>
      </w:r>
    </w:p>
    <w:p w14:paraId="12C47A38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Reflecting objects</w:t>
      </w:r>
    </w:p>
    <w:p w14:paraId="1691658D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Rotating objects</w:t>
      </w:r>
    </w:p>
    <w:p w14:paraId="62F19655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Distorting objects with effects</w:t>
      </w:r>
    </w:p>
    <w:p w14:paraId="692118FD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Shearing objects</w:t>
      </w:r>
    </w:p>
    <w:p w14:paraId="35C88125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Transforming with the Free Transform tool</w:t>
      </w:r>
    </w:p>
    <w:p w14:paraId="680F3D1C" w14:textId="77777777" w:rsidR="008008D9" w:rsidRPr="008008D9" w:rsidRDefault="008008D9" w:rsidP="008008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 PDF</w:t>
      </w:r>
    </w:p>
    <w:p w14:paraId="2BA83EC1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Lesson 7: Creating with Drawing Tools</w:t>
      </w:r>
    </w:p>
    <w:p w14:paraId="707C34F2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An intro to drawing with the Pen tool</w:t>
      </w:r>
    </w:p>
    <w:p w14:paraId="68082903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Selecting paths</w:t>
      </w:r>
    </w:p>
    <w:p w14:paraId="1C1A5719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Drawing straight lines with the Pen tool</w:t>
      </w:r>
    </w:p>
    <w:p w14:paraId="398C08FD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Introducing curved paths</w:t>
      </w:r>
    </w:p>
    <w:p w14:paraId="4C41A082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Drawing a curve with the Pen tool</w:t>
      </w:r>
    </w:p>
    <w:p w14:paraId="0CB789D3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Drawing a series of curves with the Pen tool</w:t>
      </w:r>
    </w:p>
    <w:p w14:paraId="782F1B05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Converting smooth points to corner points</w:t>
      </w:r>
    </w:p>
    <w:p w14:paraId="422C97EF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Combining curves and straight lines</w:t>
      </w:r>
    </w:p>
    <w:p w14:paraId="43CD9540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artwork with the Pen tool</w:t>
      </w:r>
    </w:p>
    <w:p w14:paraId="40E38188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Drawing a coffee cup</w:t>
      </w:r>
    </w:p>
    <w:p w14:paraId="72ED0A9B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Drawing with the Curvature tool</w:t>
      </w:r>
    </w:p>
    <w:p w14:paraId="0ABCD219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curves</w:t>
      </w:r>
    </w:p>
    <w:p w14:paraId="08D4D13E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Reflecting the spoon shape</w:t>
      </w:r>
    </w:p>
    <w:p w14:paraId="676BE7ED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Rounding corner points</w:t>
      </w:r>
    </w:p>
    <w:p w14:paraId="31AD55FA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paths and points</w:t>
      </w:r>
    </w:p>
    <w:p w14:paraId="61C81A5B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Deleting and adding anchor points</w:t>
      </w:r>
    </w:p>
    <w:p w14:paraId="54A7FA49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Converting between smooth points and corner points</w:t>
      </w:r>
    </w:p>
    <w:p w14:paraId="4B39AB92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the Anchor Point tool</w:t>
      </w:r>
    </w:p>
    <w:p w14:paraId="7E77CCD6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 dashed line</w:t>
      </w:r>
    </w:p>
    <w:p w14:paraId="54FA34E9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Adding arrowheads to a path</w:t>
      </w:r>
    </w:p>
    <w:p w14:paraId="1DCCC290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the Pencil tool</w:t>
      </w:r>
    </w:p>
    <w:p w14:paraId="5350C1B6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Drawing freeform paths with the Pencil tool</w:t>
      </w:r>
    </w:p>
    <w:p w14:paraId="5C24542F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Drawing straight segments with the Pencil tool</w:t>
      </w:r>
    </w:p>
    <w:p w14:paraId="78BE6C95" w14:textId="77777777" w:rsidR="008008D9" w:rsidRPr="008008D9" w:rsidRDefault="008008D9" w:rsidP="008008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Joining with the Join tool</w:t>
      </w:r>
    </w:p>
    <w:p w14:paraId="3C588458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Lesson 8: Using Color</w:t>
      </w:r>
    </w:p>
    <w:p w14:paraId="2AD9F352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Exploring color modes</w:t>
      </w:r>
    </w:p>
    <w:p w14:paraId="065851FB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color</w:t>
      </w:r>
    </w:p>
    <w:p w14:paraId="054DBEB6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Applying an existing color</w:t>
      </w:r>
    </w:p>
    <w:p w14:paraId="129A0C42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 custom color using the Color panel</w:t>
      </w:r>
    </w:p>
    <w:p w14:paraId="3AD50609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Saving a color as a swatch</w:t>
      </w:r>
    </w:p>
    <w:p w14:paraId="19555ABE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 copy of a swatch</w:t>
      </w:r>
    </w:p>
    <w:p w14:paraId="7A86EBD5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a swatch</w:t>
      </w:r>
    </w:p>
    <w:p w14:paraId="25124F27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lastRenderedPageBreak/>
        <w:t>Creating and editing a global swatch</w:t>
      </w:r>
    </w:p>
    <w:p w14:paraId="4A735FE9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Using the Color Picker to create color</w:t>
      </w:r>
    </w:p>
    <w:p w14:paraId="47335831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Using Illustrator swatch libraries</w:t>
      </w:r>
    </w:p>
    <w:p w14:paraId="17CB34E2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Adding a spot color</w:t>
      </w:r>
    </w:p>
    <w:p w14:paraId="69B876D9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and saving a tint of a color</w:t>
      </w:r>
    </w:p>
    <w:p w14:paraId="64B45E3D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Converting colors</w:t>
      </w:r>
    </w:p>
    <w:p w14:paraId="76902A37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Copying appearance attributes</w:t>
      </w:r>
    </w:p>
    <w:p w14:paraId="13B07AF1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 color group</w:t>
      </w:r>
    </w:p>
    <w:p w14:paraId="746925DF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Creative inspiration with the Color Guide panel</w:t>
      </w:r>
    </w:p>
    <w:p w14:paraId="00DED04E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a color group in the Edit Colors dialog box</w:t>
      </w:r>
    </w:p>
    <w:p w14:paraId="7EE9F036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colors in artwork</w:t>
      </w:r>
    </w:p>
    <w:p w14:paraId="6FB14A71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Assigning colors to your artwork</w:t>
      </w:r>
    </w:p>
    <w:p w14:paraId="7F81BBF8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Live Paint</w:t>
      </w:r>
    </w:p>
    <w:p w14:paraId="2F152117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 Live Paint group</w:t>
      </w:r>
    </w:p>
    <w:p w14:paraId="58A33CE8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Painting with the Live Paint Bucket tool</w:t>
      </w:r>
    </w:p>
    <w:p w14:paraId="09646A0D" w14:textId="77777777" w:rsidR="008008D9" w:rsidRPr="008008D9" w:rsidRDefault="008008D9" w:rsidP="008008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Modifying a Live Paint group</w:t>
      </w:r>
    </w:p>
    <w:p w14:paraId="6C45190F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Lesson 9: Adding Type</w:t>
      </w:r>
    </w:p>
    <w:p w14:paraId="31DF5853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Adding text at a point</w:t>
      </w:r>
    </w:p>
    <w:p w14:paraId="604C3600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Adding area type</w:t>
      </w:r>
    </w:p>
    <w:p w14:paraId="66C093A3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Auto Sizing</w:t>
      </w:r>
    </w:p>
    <w:p w14:paraId="04ECB4CD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Converting between area and point type</w:t>
      </w:r>
    </w:p>
    <w:p w14:paraId="07E0D51F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Importing a plain-text file</w:t>
      </w:r>
    </w:p>
    <w:p w14:paraId="575CC606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Threading text</w:t>
      </w:r>
    </w:p>
    <w:p w14:paraId="1D25C420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Formatting type</w:t>
      </w:r>
    </w:p>
    <w:p w14:paraId="4CE1C156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Changing font family and font style</w:t>
      </w:r>
    </w:p>
    <w:p w14:paraId="0BC2E58C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Fixing missing fonts</w:t>
      </w:r>
    </w:p>
    <w:p w14:paraId="4EECF583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Changing font size</w:t>
      </w:r>
    </w:p>
    <w:p w14:paraId="739391A1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Changing font color</w:t>
      </w:r>
    </w:p>
    <w:p w14:paraId="7F46D508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Changing additional character formatting</w:t>
      </w:r>
    </w:p>
    <w:p w14:paraId="5B67845F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Glyphs</w:t>
      </w:r>
    </w:p>
    <w:p w14:paraId="2D4E2314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Changing paragraph formatting</w:t>
      </w:r>
    </w:p>
    <w:p w14:paraId="29A485B1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Modifying text with the Touch Type tool</w:t>
      </w:r>
    </w:p>
    <w:p w14:paraId="27A99F75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Resizing and reshaping type objects</w:t>
      </w:r>
    </w:p>
    <w:p w14:paraId="31572246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columns of text</w:t>
      </w:r>
    </w:p>
    <w:p w14:paraId="76CA97F1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and applying text styles</w:t>
      </w:r>
    </w:p>
    <w:p w14:paraId="5533E173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and applying a paragraph style</w:t>
      </w:r>
    </w:p>
    <w:p w14:paraId="425CDE01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a paragraph style</w:t>
      </w:r>
    </w:p>
    <w:p w14:paraId="7FBDB569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and applying a character style</w:t>
      </w:r>
    </w:p>
    <w:p w14:paraId="2BE57050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a character style</w:t>
      </w:r>
    </w:p>
    <w:p w14:paraId="1C126796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Sampling text formatting</w:t>
      </w:r>
    </w:p>
    <w:p w14:paraId="091C93A7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Wrapping text</w:t>
      </w:r>
    </w:p>
    <w:p w14:paraId="28591CF3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Warping text</w:t>
      </w:r>
    </w:p>
    <w:p w14:paraId="7DB8615A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lastRenderedPageBreak/>
        <w:t>Reshaping text with a preset envelope warp</w:t>
      </w:r>
    </w:p>
    <w:p w14:paraId="257BBA0D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the envelope warp</w:t>
      </w:r>
    </w:p>
    <w:p w14:paraId="169D3E0C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type on a path</w:t>
      </w:r>
    </w:p>
    <w:p w14:paraId="2962041D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type on a path</w:t>
      </w:r>
    </w:p>
    <w:p w14:paraId="30449764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type on a closed path</w:t>
      </w:r>
    </w:p>
    <w:p w14:paraId="52709C69" w14:textId="77777777" w:rsidR="008008D9" w:rsidRPr="008008D9" w:rsidRDefault="008008D9" w:rsidP="008008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text outlines</w:t>
      </w:r>
    </w:p>
    <w:p w14:paraId="452D541E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Lesson 10: Organizing Your Artwork with Layers</w:t>
      </w:r>
    </w:p>
    <w:p w14:paraId="7700D2EB" w14:textId="77777777" w:rsidR="008008D9" w:rsidRPr="008008D9" w:rsidRDefault="008008D9" w:rsidP="008008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Understanding layers</w:t>
      </w:r>
    </w:p>
    <w:p w14:paraId="75A88145" w14:textId="77777777" w:rsidR="008008D9" w:rsidRPr="008008D9" w:rsidRDefault="008008D9" w:rsidP="008008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layers and sublayers</w:t>
      </w:r>
    </w:p>
    <w:p w14:paraId="5C7436AA" w14:textId="77777777" w:rsidR="008008D9" w:rsidRPr="008008D9" w:rsidRDefault="008008D9" w:rsidP="008008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new layers</w:t>
      </w:r>
    </w:p>
    <w:p w14:paraId="716208AC" w14:textId="77777777" w:rsidR="008008D9" w:rsidRPr="008008D9" w:rsidRDefault="008008D9" w:rsidP="008008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sublayers</w:t>
      </w:r>
    </w:p>
    <w:p w14:paraId="58F3A46C" w14:textId="77777777" w:rsidR="008008D9" w:rsidRPr="008008D9" w:rsidRDefault="008008D9" w:rsidP="008008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layers and objects</w:t>
      </w:r>
    </w:p>
    <w:p w14:paraId="15F7997B" w14:textId="77777777" w:rsidR="008008D9" w:rsidRPr="008008D9" w:rsidRDefault="008008D9" w:rsidP="008008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Locating layers</w:t>
      </w:r>
    </w:p>
    <w:p w14:paraId="56C7B9C8" w14:textId="77777777" w:rsidR="008008D9" w:rsidRPr="008008D9" w:rsidRDefault="008008D9" w:rsidP="008008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Moving content between layers</w:t>
      </w:r>
    </w:p>
    <w:p w14:paraId="472F0D0A" w14:textId="77777777" w:rsidR="008008D9" w:rsidRPr="008008D9" w:rsidRDefault="008008D9" w:rsidP="008008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Viewing layers</w:t>
      </w:r>
    </w:p>
    <w:p w14:paraId="73141B3C" w14:textId="77777777" w:rsidR="008008D9" w:rsidRPr="008008D9" w:rsidRDefault="008008D9" w:rsidP="008008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Reordering layers</w:t>
      </w:r>
    </w:p>
    <w:p w14:paraId="6565CE7F" w14:textId="77777777" w:rsidR="008008D9" w:rsidRPr="008008D9" w:rsidRDefault="008008D9" w:rsidP="008008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Collecting into a new layer</w:t>
      </w:r>
    </w:p>
    <w:p w14:paraId="0DAFC82A" w14:textId="77777777" w:rsidR="008008D9" w:rsidRPr="008008D9" w:rsidRDefault="008008D9" w:rsidP="008008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Duplicating layer content</w:t>
      </w:r>
    </w:p>
    <w:p w14:paraId="2B9EA78F" w14:textId="77777777" w:rsidR="008008D9" w:rsidRPr="008008D9" w:rsidRDefault="008008D9" w:rsidP="008008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Pasting layers</w:t>
      </w:r>
    </w:p>
    <w:p w14:paraId="008EEA8D" w14:textId="77777777" w:rsidR="008008D9" w:rsidRPr="008008D9" w:rsidRDefault="008008D9" w:rsidP="008008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Changing layer order</w:t>
      </w:r>
    </w:p>
    <w:p w14:paraId="05C8CF49" w14:textId="77777777" w:rsidR="008008D9" w:rsidRPr="008008D9" w:rsidRDefault="008008D9" w:rsidP="008008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Applying appearance attributes to layers</w:t>
      </w:r>
    </w:p>
    <w:p w14:paraId="03C4CF82" w14:textId="77777777" w:rsidR="008008D9" w:rsidRPr="008008D9" w:rsidRDefault="008008D9" w:rsidP="008008D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 clipping mask</w:t>
      </w:r>
    </w:p>
    <w:p w14:paraId="30595EBD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Lesson 11: Gradient, Blends, and Patterns</w:t>
      </w:r>
    </w:p>
    <w:p w14:paraId="6F944F2D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gradients</w:t>
      </w:r>
    </w:p>
    <w:p w14:paraId="27AE69E9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Applying a linear gradient to a fill</w:t>
      </w:r>
    </w:p>
    <w:p w14:paraId="6921CD29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a gradient</w:t>
      </w:r>
    </w:p>
    <w:p w14:paraId="50C87C9A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Saving a gradient</w:t>
      </w:r>
    </w:p>
    <w:p w14:paraId="36611090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Adjusting a linear gradient fill</w:t>
      </w:r>
    </w:p>
    <w:p w14:paraId="44C53E60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Applying a linear gradient to a stroke</w:t>
      </w:r>
    </w:p>
    <w:p w14:paraId="5DF6CF73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a gradient on a stroke</w:t>
      </w:r>
    </w:p>
    <w:p w14:paraId="6081622A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Applying a radial gradient to artwork</w:t>
      </w:r>
    </w:p>
    <w:p w14:paraId="5E9FDAF8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the colors in the radial gradient</w:t>
      </w:r>
    </w:p>
    <w:p w14:paraId="35A043A5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Adjusting the radial gradient</w:t>
      </w:r>
    </w:p>
    <w:p w14:paraId="604FEBD4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Applying gradients to multiple objects</w:t>
      </w:r>
    </w:p>
    <w:p w14:paraId="75170A84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Adding transparency to gradients</w:t>
      </w:r>
    </w:p>
    <w:p w14:paraId="0FFB5661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blended objects</w:t>
      </w:r>
    </w:p>
    <w:p w14:paraId="382D746C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 blend with specified steps</w:t>
      </w:r>
    </w:p>
    <w:p w14:paraId="42D81B04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Modifying a blend</w:t>
      </w:r>
    </w:p>
    <w:p w14:paraId="779142BD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and editing a smooth color blend</w:t>
      </w:r>
    </w:p>
    <w:p w14:paraId="1ABA4825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Painting with patterns</w:t>
      </w:r>
    </w:p>
    <w:p w14:paraId="776E741A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lastRenderedPageBreak/>
        <w:t>Applying an existing pattern</w:t>
      </w:r>
    </w:p>
    <w:p w14:paraId="63690048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your own pattern</w:t>
      </w:r>
    </w:p>
    <w:p w14:paraId="4E3CA74B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Applying your pattern</w:t>
      </w:r>
    </w:p>
    <w:p w14:paraId="07EAB99F" w14:textId="77777777" w:rsidR="008008D9" w:rsidRPr="008008D9" w:rsidRDefault="008008D9" w:rsidP="008008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your pattern</w:t>
      </w:r>
    </w:p>
    <w:p w14:paraId="52DFC647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Lesson 12: Using Brushes</w:t>
      </w:r>
    </w:p>
    <w:p w14:paraId="6DC67080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brushes</w:t>
      </w:r>
    </w:p>
    <w:p w14:paraId="70D6CF1D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Using Calligraphic brushes</w:t>
      </w:r>
    </w:p>
    <w:p w14:paraId="7BD48C09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Applying a Calligraphic brush to artwork</w:t>
      </w:r>
    </w:p>
    <w:p w14:paraId="240D22E4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Drawing with the Paintbrush tool</w:t>
      </w:r>
    </w:p>
    <w:p w14:paraId="270054C7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paths with the Paintbrush tool</w:t>
      </w:r>
    </w:p>
    <w:p w14:paraId="52C128DD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a brush</w:t>
      </w:r>
    </w:p>
    <w:p w14:paraId="57498691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Removing a brush stroke</w:t>
      </w:r>
    </w:p>
    <w:p w14:paraId="3ABC522D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Using Art brushes</w:t>
      </w:r>
    </w:p>
    <w:p w14:paraId="65A95898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Applying an existing Art brush</w:t>
      </w:r>
    </w:p>
    <w:p w14:paraId="2CB8ADAA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an Art brush using a raster image</w:t>
      </w:r>
    </w:p>
    <w:p w14:paraId="43EB228E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an Art brush</w:t>
      </w:r>
    </w:p>
    <w:p w14:paraId="2E998C96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Using Bristle brushes</w:t>
      </w:r>
    </w:p>
    <w:p w14:paraId="53B318A7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Changing Bristle brush options</w:t>
      </w:r>
    </w:p>
    <w:p w14:paraId="18C5A76C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Painting with a Bristle brush</w:t>
      </w:r>
    </w:p>
    <w:p w14:paraId="71B48B29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Using Pattern brushes</w:t>
      </w:r>
    </w:p>
    <w:p w14:paraId="364B9530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Creating a Pattern brush</w:t>
      </w:r>
    </w:p>
    <w:p w14:paraId="0CA71E7E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Applying a Pattern brush</w:t>
      </w:r>
    </w:p>
    <w:p w14:paraId="02498944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the Pattern brush</w:t>
      </w:r>
    </w:p>
    <w:p w14:paraId="5A239FBD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Working with the Blob Brush tool</w:t>
      </w:r>
    </w:p>
    <w:p w14:paraId="23B3EBAF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Drawing with the Blob Brush tool</w:t>
      </w:r>
    </w:p>
    <w:p w14:paraId="486550C5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Merging paths with the Blob Brush tool</w:t>
      </w:r>
    </w:p>
    <w:p w14:paraId="71D8783F" w14:textId="77777777" w:rsidR="008008D9" w:rsidRPr="008008D9" w:rsidRDefault="008008D9" w:rsidP="008008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sz w:val="24"/>
          <w:szCs w:val="24"/>
        </w:rPr>
        <w:t>Editing with the Eraser tool</w:t>
      </w:r>
    </w:p>
    <w:p w14:paraId="1889EB32" w14:textId="77777777" w:rsidR="008008D9" w:rsidRPr="008008D9" w:rsidRDefault="008008D9" w:rsidP="008008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8008D9">
        <w:rPr>
          <w:rFonts w:eastAsia="Times New Roman" w:cs="Arial"/>
          <w:b/>
          <w:bCs/>
          <w:sz w:val="24"/>
          <w:szCs w:val="24"/>
        </w:rPr>
        <w:t>Lesson 13: Create Your Own</w:t>
      </w:r>
    </w:p>
    <w:p w14:paraId="7E109CA0" w14:textId="77777777" w:rsidR="008008D9" w:rsidRPr="008008D9" w:rsidRDefault="008008D9" w:rsidP="008008D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8008D9">
        <w:rPr>
          <w:rFonts w:eastAsia="Times New Roman" w:cs="Arial"/>
          <w:sz w:val="24"/>
          <w:szCs w:val="24"/>
        </w:rPr>
        <w:t>Create your own based on instructor’s directive</w:t>
      </w:r>
    </w:p>
    <w:p w14:paraId="6DC30EBD" w14:textId="77777777" w:rsidR="008008D9" w:rsidRPr="008008D9" w:rsidRDefault="008008D9"/>
    <w:p w14:paraId="14428D13" w14:textId="77777777" w:rsidR="008008D9" w:rsidRPr="008008D9" w:rsidRDefault="008008D9"/>
    <w:sectPr w:rsidR="008008D9" w:rsidRPr="00800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6BF8"/>
    <w:multiLevelType w:val="multilevel"/>
    <w:tmpl w:val="AA5C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47DFB"/>
    <w:multiLevelType w:val="multilevel"/>
    <w:tmpl w:val="AEAA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36CCB"/>
    <w:multiLevelType w:val="multilevel"/>
    <w:tmpl w:val="CB4A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B2D92"/>
    <w:multiLevelType w:val="multilevel"/>
    <w:tmpl w:val="0E22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27536"/>
    <w:multiLevelType w:val="multilevel"/>
    <w:tmpl w:val="F50E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00B25"/>
    <w:multiLevelType w:val="multilevel"/>
    <w:tmpl w:val="5B3C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24AB6"/>
    <w:multiLevelType w:val="multilevel"/>
    <w:tmpl w:val="F4AE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97A2F"/>
    <w:multiLevelType w:val="multilevel"/>
    <w:tmpl w:val="3BBA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16CEE"/>
    <w:multiLevelType w:val="multilevel"/>
    <w:tmpl w:val="6E86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73FED"/>
    <w:multiLevelType w:val="multilevel"/>
    <w:tmpl w:val="6846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95352C"/>
    <w:multiLevelType w:val="multilevel"/>
    <w:tmpl w:val="259E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75C11"/>
    <w:multiLevelType w:val="multilevel"/>
    <w:tmpl w:val="615C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AD11B5"/>
    <w:multiLevelType w:val="multilevel"/>
    <w:tmpl w:val="0EA8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7348F7"/>
    <w:multiLevelType w:val="multilevel"/>
    <w:tmpl w:val="BA74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13"/>
  </w:num>
  <w:num w:numId="8">
    <w:abstractNumId w:val="11"/>
  </w:num>
  <w:num w:numId="9">
    <w:abstractNumId w:val="8"/>
  </w:num>
  <w:num w:numId="10">
    <w:abstractNumId w:val="3"/>
  </w:num>
  <w:num w:numId="11">
    <w:abstractNumId w:val="9"/>
  </w:num>
  <w:num w:numId="12">
    <w:abstractNumId w:val="7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D9"/>
    <w:rsid w:val="000003D4"/>
    <w:rsid w:val="000025FA"/>
    <w:rsid w:val="00002F5E"/>
    <w:rsid w:val="00004F01"/>
    <w:rsid w:val="00012859"/>
    <w:rsid w:val="00012EF2"/>
    <w:rsid w:val="0001451F"/>
    <w:rsid w:val="00035CFA"/>
    <w:rsid w:val="00045902"/>
    <w:rsid w:val="00046BA3"/>
    <w:rsid w:val="00055ED5"/>
    <w:rsid w:val="00065E69"/>
    <w:rsid w:val="00067CA7"/>
    <w:rsid w:val="00073B53"/>
    <w:rsid w:val="00096A67"/>
    <w:rsid w:val="000A47E8"/>
    <w:rsid w:val="000C599E"/>
    <w:rsid w:val="000E2A50"/>
    <w:rsid w:val="000E2CD3"/>
    <w:rsid w:val="000F251D"/>
    <w:rsid w:val="00102E9E"/>
    <w:rsid w:val="00126EF2"/>
    <w:rsid w:val="0013127E"/>
    <w:rsid w:val="0013606D"/>
    <w:rsid w:val="00141011"/>
    <w:rsid w:val="00143995"/>
    <w:rsid w:val="00155F14"/>
    <w:rsid w:val="00170F32"/>
    <w:rsid w:val="0017209E"/>
    <w:rsid w:val="00174390"/>
    <w:rsid w:val="00180F83"/>
    <w:rsid w:val="001817AC"/>
    <w:rsid w:val="001861B9"/>
    <w:rsid w:val="001A5B5D"/>
    <w:rsid w:val="001D04B7"/>
    <w:rsid w:val="001E1E55"/>
    <w:rsid w:val="001E4FBF"/>
    <w:rsid w:val="001E52C0"/>
    <w:rsid w:val="001E6BFE"/>
    <w:rsid w:val="001F2220"/>
    <w:rsid w:val="001F5B0C"/>
    <w:rsid w:val="00200B0D"/>
    <w:rsid w:val="00212F8A"/>
    <w:rsid w:val="00221D26"/>
    <w:rsid w:val="00233747"/>
    <w:rsid w:val="00234A86"/>
    <w:rsid w:val="002501B1"/>
    <w:rsid w:val="0025185A"/>
    <w:rsid w:val="00254048"/>
    <w:rsid w:val="0027263C"/>
    <w:rsid w:val="00273D2D"/>
    <w:rsid w:val="00276499"/>
    <w:rsid w:val="00277A13"/>
    <w:rsid w:val="00281515"/>
    <w:rsid w:val="00283A70"/>
    <w:rsid w:val="002B05B6"/>
    <w:rsid w:val="002B1CD5"/>
    <w:rsid w:val="002B771D"/>
    <w:rsid w:val="002C4AC0"/>
    <w:rsid w:val="002D3429"/>
    <w:rsid w:val="002E218E"/>
    <w:rsid w:val="002F7C16"/>
    <w:rsid w:val="003059F5"/>
    <w:rsid w:val="00307341"/>
    <w:rsid w:val="00313A2B"/>
    <w:rsid w:val="00317666"/>
    <w:rsid w:val="003221AF"/>
    <w:rsid w:val="003250AD"/>
    <w:rsid w:val="003365A9"/>
    <w:rsid w:val="00351897"/>
    <w:rsid w:val="003553C7"/>
    <w:rsid w:val="00357F8D"/>
    <w:rsid w:val="003643B2"/>
    <w:rsid w:val="00365024"/>
    <w:rsid w:val="00371A59"/>
    <w:rsid w:val="003750DB"/>
    <w:rsid w:val="003802A6"/>
    <w:rsid w:val="00381DD0"/>
    <w:rsid w:val="003941F2"/>
    <w:rsid w:val="003A7FCB"/>
    <w:rsid w:val="003B07F3"/>
    <w:rsid w:val="003B525D"/>
    <w:rsid w:val="003B799C"/>
    <w:rsid w:val="003C1983"/>
    <w:rsid w:val="003C337A"/>
    <w:rsid w:val="003D1667"/>
    <w:rsid w:val="003D260A"/>
    <w:rsid w:val="003D5681"/>
    <w:rsid w:val="003D5EC7"/>
    <w:rsid w:val="00402F89"/>
    <w:rsid w:val="004161B7"/>
    <w:rsid w:val="00417768"/>
    <w:rsid w:val="00421101"/>
    <w:rsid w:val="00421F97"/>
    <w:rsid w:val="00430C25"/>
    <w:rsid w:val="00434D99"/>
    <w:rsid w:val="0044115A"/>
    <w:rsid w:val="00441DC5"/>
    <w:rsid w:val="00466C74"/>
    <w:rsid w:val="00470016"/>
    <w:rsid w:val="00476959"/>
    <w:rsid w:val="004A402E"/>
    <w:rsid w:val="004A449E"/>
    <w:rsid w:val="004A768B"/>
    <w:rsid w:val="004B5D28"/>
    <w:rsid w:val="004C459C"/>
    <w:rsid w:val="004D20B3"/>
    <w:rsid w:val="004D6699"/>
    <w:rsid w:val="004E3FA2"/>
    <w:rsid w:val="004E4FEE"/>
    <w:rsid w:val="004E7965"/>
    <w:rsid w:val="004F50F8"/>
    <w:rsid w:val="0050496E"/>
    <w:rsid w:val="00520155"/>
    <w:rsid w:val="0052539A"/>
    <w:rsid w:val="005269DE"/>
    <w:rsid w:val="005412FA"/>
    <w:rsid w:val="00547F1A"/>
    <w:rsid w:val="00566B96"/>
    <w:rsid w:val="005829A1"/>
    <w:rsid w:val="00583E91"/>
    <w:rsid w:val="00584875"/>
    <w:rsid w:val="00587010"/>
    <w:rsid w:val="005921E5"/>
    <w:rsid w:val="00592C6D"/>
    <w:rsid w:val="00597DDB"/>
    <w:rsid w:val="005A208F"/>
    <w:rsid w:val="005B0751"/>
    <w:rsid w:val="005B49BF"/>
    <w:rsid w:val="005B5D90"/>
    <w:rsid w:val="005C39D1"/>
    <w:rsid w:val="005C6EDC"/>
    <w:rsid w:val="005D2F3E"/>
    <w:rsid w:val="005E552F"/>
    <w:rsid w:val="005E74E8"/>
    <w:rsid w:val="005F1FB5"/>
    <w:rsid w:val="005F4FE1"/>
    <w:rsid w:val="00604975"/>
    <w:rsid w:val="00613C02"/>
    <w:rsid w:val="00613EA4"/>
    <w:rsid w:val="006270E5"/>
    <w:rsid w:val="00630CF9"/>
    <w:rsid w:val="006358B1"/>
    <w:rsid w:val="00635D53"/>
    <w:rsid w:val="0063716A"/>
    <w:rsid w:val="006410FC"/>
    <w:rsid w:val="00643FB1"/>
    <w:rsid w:val="00645764"/>
    <w:rsid w:val="00647D70"/>
    <w:rsid w:val="0065043F"/>
    <w:rsid w:val="0067600C"/>
    <w:rsid w:val="00684422"/>
    <w:rsid w:val="00692A93"/>
    <w:rsid w:val="006A5A38"/>
    <w:rsid w:val="006A786A"/>
    <w:rsid w:val="006B3FA6"/>
    <w:rsid w:val="006B48B7"/>
    <w:rsid w:val="006D04E6"/>
    <w:rsid w:val="006D253B"/>
    <w:rsid w:val="006D5F39"/>
    <w:rsid w:val="006D606E"/>
    <w:rsid w:val="006F124C"/>
    <w:rsid w:val="00702026"/>
    <w:rsid w:val="00707F0E"/>
    <w:rsid w:val="0071389F"/>
    <w:rsid w:val="00714A65"/>
    <w:rsid w:val="007158B5"/>
    <w:rsid w:val="0071591F"/>
    <w:rsid w:val="00721AD0"/>
    <w:rsid w:val="00725380"/>
    <w:rsid w:val="007427EE"/>
    <w:rsid w:val="00743A6C"/>
    <w:rsid w:val="0074794F"/>
    <w:rsid w:val="0075019C"/>
    <w:rsid w:val="00750322"/>
    <w:rsid w:val="00757F21"/>
    <w:rsid w:val="007779FB"/>
    <w:rsid w:val="00780823"/>
    <w:rsid w:val="007914CE"/>
    <w:rsid w:val="0079178C"/>
    <w:rsid w:val="00792BF8"/>
    <w:rsid w:val="0079388A"/>
    <w:rsid w:val="007B1455"/>
    <w:rsid w:val="007B4D6A"/>
    <w:rsid w:val="007C35F3"/>
    <w:rsid w:val="007C7905"/>
    <w:rsid w:val="007D5E28"/>
    <w:rsid w:val="007D68F5"/>
    <w:rsid w:val="007E4EA8"/>
    <w:rsid w:val="007E7AF9"/>
    <w:rsid w:val="007F02DE"/>
    <w:rsid w:val="007F0720"/>
    <w:rsid w:val="007F155F"/>
    <w:rsid w:val="008008D9"/>
    <w:rsid w:val="008072DB"/>
    <w:rsid w:val="008109C9"/>
    <w:rsid w:val="00814AFD"/>
    <w:rsid w:val="0081509D"/>
    <w:rsid w:val="00816D76"/>
    <w:rsid w:val="00820389"/>
    <w:rsid w:val="00821695"/>
    <w:rsid w:val="00831DA0"/>
    <w:rsid w:val="008360A5"/>
    <w:rsid w:val="00851421"/>
    <w:rsid w:val="008574B2"/>
    <w:rsid w:val="008643CC"/>
    <w:rsid w:val="00865A3C"/>
    <w:rsid w:val="00870B90"/>
    <w:rsid w:val="0089075A"/>
    <w:rsid w:val="0089428B"/>
    <w:rsid w:val="008A2FFB"/>
    <w:rsid w:val="008B4CC4"/>
    <w:rsid w:val="008D21EA"/>
    <w:rsid w:val="008F5C4E"/>
    <w:rsid w:val="008F70E2"/>
    <w:rsid w:val="00916D5E"/>
    <w:rsid w:val="009400E6"/>
    <w:rsid w:val="00950F1E"/>
    <w:rsid w:val="009521B2"/>
    <w:rsid w:val="00962215"/>
    <w:rsid w:val="00964993"/>
    <w:rsid w:val="00984477"/>
    <w:rsid w:val="00985062"/>
    <w:rsid w:val="00985309"/>
    <w:rsid w:val="009901DF"/>
    <w:rsid w:val="009A10C4"/>
    <w:rsid w:val="009A1579"/>
    <w:rsid w:val="009B1B27"/>
    <w:rsid w:val="009B60A1"/>
    <w:rsid w:val="009B60E4"/>
    <w:rsid w:val="009D2B4C"/>
    <w:rsid w:val="009D341E"/>
    <w:rsid w:val="009D4A8D"/>
    <w:rsid w:val="009D6A7D"/>
    <w:rsid w:val="009D7707"/>
    <w:rsid w:val="009E4599"/>
    <w:rsid w:val="009E5B50"/>
    <w:rsid w:val="009F4478"/>
    <w:rsid w:val="009F4CEB"/>
    <w:rsid w:val="009F746C"/>
    <w:rsid w:val="00A10E68"/>
    <w:rsid w:val="00A13F08"/>
    <w:rsid w:val="00A14D2F"/>
    <w:rsid w:val="00A15783"/>
    <w:rsid w:val="00A2151D"/>
    <w:rsid w:val="00A266A9"/>
    <w:rsid w:val="00A3651C"/>
    <w:rsid w:val="00A42B79"/>
    <w:rsid w:val="00A64785"/>
    <w:rsid w:val="00A74FBF"/>
    <w:rsid w:val="00A75D2E"/>
    <w:rsid w:val="00A75D95"/>
    <w:rsid w:val="00A81D60"/>
    <w:rsid w:val="00A859C1"/>
    <w:rsid w:val="00A93331"/>
    <w:rsid w:val="00AA5123"/>
    <w:rsid w:val="00AA6E5B"/>
    <w:rsid w:val="00AA7104"/>
    <w:rsid w:val="00AB69CF"/>
    <w:rsid w:val="00AC03F0"/>
    <w:rsid w:val="00AC5F14"/>
    <w:rsid w:val="00AD3552"/>
    <w:rsid w:val="00AE6B67"/>
    <w:rsid w:val="00B11C14"/>
    <w:rsid w:val="00B143BF"/>
    <w:rsid w:val="00B323D7"/>
    <w:rsid w:val="00B459D7"/>
    <w:rsid w:val="00B45F7E"/>
    <w:rsid w:val="00B4619E"/>
    <w:rsid w:val="00B470E8"/>
    <w:rsid w:val="00B57AEF"/>
    <w:rsid w:val="00B614E6"/>
    <w:rsid w:val="00B619ED"/>
    <w:rsid w:val="00B64780"/>
    <w:rsid w:val="00B70C4F"/>
    <w:rsid w:val="00B71EB5"/>
    <w:rsid w:val="00B855D2"/>
    <w:rsid w:val="00B915C5"/>
    <w:rsid w:val="00B920C1"/>
    <w:rsid w:val="00B936DA"/>
    <w:rsid w:val="00B97F9E"/>
    <w:rsid w:val="00BA3747"/>
    <w:rsid w:val="00BA53CF"/>
    <w:rsid w:val="00BC0956"/>
    <w:rsid w:val="00BC516A"/>
    <w:rsid w:val="00BD205D"/>
    <w:rsid w:val="00BD4AD2"/>
    <w:rsid w:val="00BE3D88"/>
    <w:rsid w:val="00BF6CBC"/>
    <w:rsid w:val="00BF7EEE"/>
    <w:rsid w:val="00C0038C"/>
    <w:rsid w:val="00C02BBB"/>
    <w:rsid w:val="00C100FE"/>
    <w:rsid w:val="00C122C7"/>
    <w:rsid w:val="00C1311A"/>
    <w:rsid w:val="00C1738B"/>
    <w:rsid w:val="00C27657"/>
    <w:rsid w:val="00C36E9E"/>
    <w:rsid w:val="00C4102A"/>
    <w:rsid w:val="00C502F4"/>
    <w:rsid w:val="00C63ABE"/>
    <w:rsid w:val="00C66CD5"/>
    <w:rsid w:val="00C67018"/>
    <w:rsid w:val="00C75141"/>
    <w:rsid w:val="00C75BF5"/>
    <w:rsid w:val="00C75CC2"/>
    <w:rsid w:val="00C8655D"/>
    <w:rsid w:val="00C90151"/>
    <w:rsid w:val="00C9152E"/>
    <w:rsid w:val="00CA0CD5"/>
    <w:rsid w:val="00CA16D6"/>
    <w:rsid w:val="00CA7C50"/>
    <w:rsid w:val="00CA7F7F"/>
    <w:rsid w:val="00CB23AB"/>
    <w:rsid w:val="00CC4614"/>
    <w:rsid w:val="00CC6FB9"/>
    <w:rsid w:val="00CC7894"/>
    <w:rsid w:val="00CD70FD"/>
    <w:rsid w:val="00CE1120"/>
    <w:rsid w:val="00CE1C22"/>
    <w:rsid w:val="00CF14CE"/>
    <w:rsid w:val="00CF556C"/>
    <w:rsid w:val="00D02221"/>
    <w:rsid w:val="00D13802"/>
    <w:rsid w:val="00D14009"/>
    <w:rsid w:val="00D17AA4"/>
    <w:rsid w:val="00D21817"/>
    <w:rsid w:val="00D3448C"/>
    <w:rsid w:val="00D36ED0"/>
    <w:rsid w:val="00D472A7"/>
    <w:rsid w:val="00D544BD"/>
    <w:rsid w:val="00D67642"/>
    <w:rsid w:val="00D70358"/>
    <w:rsid w:val="00D7745C"/>
    <w:rsid w:val="00D85554"/>
    <w:rsid w:val="00D86672"/>
    <w:rsid w:val="00D90E9F"/>
    <w:rsid w:val="00DB251F"/>
    <w:rsid w:val="00DB27A6"/>
    <w:rsid w:val="00DC3544"/>
    <w:rsid w:val="00DC39F0"/>
    <w:rsid w:val="00DE094E"/>
    <w:rsid w:val="00DF73C5"/>
    <w:rsid w:val="00E011AA"/>
    <w:rsid w:val="00E10F42"/>
    <w:rsid w:val="00E21394"/>
    <w:rsid w:val="00E2357E"/>
    <w:rsid w:val="00E36A87"/>
    <w:rsid w:val="00E37892"/>
    <w:rsid w:val="00E44BF3"/>
    <w:rsid w:val="00E45BF6"/>
    <w:rsid w:val="00E50946"/>
    <w:rsid w:val="00E61370"/>
    <w:rsid w:val="00E62CD7"/>
    <w:rsid w:val="00E74D76"/>
    <w:rsid w:val="00E753D7"/>
    <w:rsid w:val="00E75687"/>
    <w:rsid w:val="00E77DD5"/>
    <w:rsid w:val="00E92814"/>
    <w:rsid w:val="00EA00CF"/>
    <w:rsid w:val="00EA0872"/>
    <w:rsid w:val="00EA2561"/>
    <w:rsid w:val="00EA4FB9"/>
    <w:rsid w:val="00EA728F"/>
    <w:rsid w:val="00EC1730"/>
    <w:rsid w:val="00EC1B9E"/>
    <w:rsid w:val="00ED1B70"/>
    <w:rsid w:val="00EE1321"/>
    <w:rsid w:val="00EE2B5C"/>
    <w:rsid w:val="00EF262E"/>
    <w:rsid w:val="00EF4F18"/>
    <w:rsid w:val="00F02B1E"/>
    <w:rsid w:val="00F04342"/>
    <w:rsid w:val="00F04691"/>
    <w:rsid w:val="00F1714B"/>
    <w:rsid w:val="00F211E6"/>
    <w:rsid w:val="00F27D36"/>
    <w:rsid w:val="00F30BF2"/>
    <w:rsid w:val="00F31C53"/>
    <w:rsid w:val="00F34394"/>
    <w:rsid w:val="00F36C91"/>
    <w:rsid w:val="00F37164"/>
    <w:rsid w:val="00F63F82"/>
    <w:rsid w:val="00F65143"/>
    <w:rsid w:val="00F676BF"/>
    <w:rsid w:val="00FA2531"/>
    <w:rsid w:val="00FA50D3"/>
    <w:rsid w:val="00FA6EE0"/>
    <w:rsid w:val="00FB2A76"/>
    <w:rsid w:val="00FB4730"/>
    <w:rsid w:val="00FD1F3C"/>
    <w:rsid w:val="00FF0A3C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A83D"/>
  <w15:chartTrackingRefBased/>
  <w15:docId w15:val="{DFE868AA-A563-42E6-8E0E-DA6BBB57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08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008D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0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08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0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John ORourke</cp:lastModifiedBy>
  <cp:revision>2</cp:revision>
  <dcterms:created xsi:type="dcterms:W3CDTF">2018-07-26T22:15:00Z</dcterms:created>
  <dcterms:modified xsi:type="dcterms:W3CDTF">2019-05-02T22:35:00Z</dcterms:modified>
</cp:coreProperties>
</file>