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DE5B0" w14:textId="4A134639" w:rsidR="00BD6C3B" w:rsidRPr="00BD6C3B" w:rsidRDefault="00BD6C3B" w:rsidP="00BD6C3B">
      <w:pPr>
        <w:spacing w:before="150" w:after="150" w:line="240" w:lineRule="auto"/>
        <w:outlineLvl w:val="1"/>
        <w:rPr>
          <w:rFonts w:eastAsia="Times New Roman" w:cs="Arial"/>
          <w:sz w:val="28"/>
          <w:szCs w:val="28"/>
        </w:rPr>
      </w:pPr>
      <w:r w:rsidRPr="00BD6C3B">
        <w:rPr>
          <w:rFonts w:eastAsia="Times New Roman" w:cs="Arial"/>
          <w:sz w:val="28"/>
          <w:szCs w:val="28"/>
        </w:rPr>
        <w:t>Photoshop Fundamentals: An Introduction to Photoshop CC</w:t>
      </w:r>
    </w:p>
    <w:p w14:paraId="5501CF81" w14:textId="48507E61" w:rsidR="00BD6C3B" w:rsidRPr="00BD6C3B" w:rsidRDefault="00BD6C3B" w:rsidP="00BD6C3B">
      <w:pPr>
        <w:spacing w:before="150" w:after="150" w:line="240" w:lineRule="auto"/>
        <w:outlineLvl w:val="1"/>
        <w:rPr>
          <w:rFonts w:eastAsia="Times New Roman" w:cs="Arial"/>
          <w:sz w:val="24"/>
          <w:szCs w:val="24"/>
        </w:rPr>
      </w:pPr>
      <w:r w:rsidRPr="00BD6C3B">
        <w:rPr>
          <w:rFonts w:eastAsia="Times New Roman" w:cs="Arial"/>
          <w:sz w:val="24"/>
          <w:szCs w:val="24"/>
        </w:rPr>
        <w:t>3 Days</w:t>
      </w:r>
    </w:p>
    <w:p w14:paraId="43D67C65" w14:textId="77777777" w:rsidR="00D965E3" w:rsidRDefault="00D965E3" w:rsidP="00BD6C3B">
      <w:pPr>
        <w:pStyle w:val="Heading3"/>
        <w:shd w:val="clear" w:color="auto" w:fill="FFFFFF"/>
        <w:rPr>
          <w:rFonts w:asciiTheme="minorHAnsi" w:hAnsiTheme="minorHAnsi" w:cs="Arial"/>
          <w:b/>
          <w:color w:val="auto"/>
        </w:rPr>
      </w:pPr>
    </w:p>
    <w:p w14:paraId="7080E192" w14:textId="496F09C4" w:rsidR="00BD6C3B" w:rsidRPr="00BD6C3B" w:rsidRDefault="00BD6C3B" w:rsidP="00BD6C3B">
      <w:pPr>
        <w:pStyle w:val="Heading3"/>
        <w:shd w:val="clear" w:color="auto" w:fill="FFFFFF"/>
        <w:rPr>
          <w:rFonts w:asciiTheme="minorHAnsi" w:hAnsiTheme="minorHAnsi" w:cs="Arial"/>
          <w:b/>
          <w:color w:val="auto"/>
        </w:rPr>
      </w:pPr>
      <w:bookmarkStart w:id="0" w:name="_GoBack"/>
      <w:r w:rsidRPr="00BD6C3B">
        <w:rPr>
          <w:rFonts w:asciiTheme="minorHAnsi" w:hAnsiTheme="minorHAnsi" w:cs="Arial"/>
          <w:b/>
          <w:color w:val="auto"/>
        </w:rPr>
        <w:t>Course Description</w:t>
      </w:r>
    </w:p>
    <w:p w14:paraId="1B5A9B79" w14:textId="77777777" w:rsidR="00BD6C3B" w:rsidRPr="00BD6C3B" w:rsidRDefault="00BD6C3B" w:rsidP="00BD6C3B">
      <w:pPr>
        <w:pStyle w:val="NormalWeb"/>
        <w:shd w:val="clear" w:color="auto" w:fill="FFFFFF"/>
        <w:spacing w:before="0" w:beforeAutospacing="0"/>
        <w:rPr>
          <w:rFonts w:asciiTheme="minorHAnsi" w:hAnsiTheme="minorHAnsi" w:cs="Arial"/>
        </w:rPr>
      </w:pPr>
      <w:r w:rsidRPr="00BD6C3B">
        <w:rPr>
          <w:rFonts w:asciiTheme="minorHAnsi" w:hAnsiTheme="minorHAnsi" w:cs="Arial"/>
        </w:rPr>
        <w:t>This 3-day course provides a thorough overview of the interface, the tools, the features, tricks, and tips for using Photoshop CC. The course is an ideal combination of instructor-led demonstration and hands-on practice.</w:t>
      </w:r>
    </w:p>
    <w:p w14:paraId="7E0B2720" w14:textId="77777777" w:rsidR="00BD6C3B" w:rsidRPr="00BD6C3B" w:rsidRDefault="00BD6C3B" w:rsidP="00BD6C3B">
      <w:pPr>
        <w:pStyle w:val="Heading3"/>
        <w:shd w:val="clear" w:color="auto" w:fill="FFFFFF"/>
        <w:rPr>
          <w:rFonts w:asciiTheme="minorHAnsi" w:hAnsiTheme="minorHAnsi" w:cs="Arial"/>
          <w:b/>
          <w:color w:val="auto"/>
        </w:rPr>
      </w:pPr>
      <w:r w:rsidRPr="00BD6C3B">
        <w:rPr>
          <w:rFonts w:asciiTheme="minorHAnsi" w:hAnsiTheme="minorHAnsi" w:cs="Arial"/>
          <w:b/>
          <w:color w:val="auto"/>
        </w:rPr>
        <w:t>Who Should Attend?</w:t>
      </w:r>
    </w:p>
    <w:p w14:paraId="0CE90358" w14:textId="77777777" w:rsidR="00BD6C3B" w:rsidRPr="00BD6C3B" w:rsidRDefault="00BD6C3B" w:rsidP="00BD6C3B">
      <w:pPr>
        <w:pStyle w:val="NormalWeb"/>
        <w:shd w:val="clear" w:color="auto" w:fill="FFFFFF"/>
        <w:spacing w:before="0" w:beforeAutospacing="0"/>
        <w:rPr>
          <w:rFonts w:asciiTheme="minorHAnsi" w:hAnsiTheme="minorHAnsi" w:cs="Arial"/>
        </w:rPr>
      </w:pPr>
      <w:r w:rsidRPr="00BD6C3B">
        <w:rPr>
          <w:rFonts w:asciiTheme="minorHAnsi" w:hAnsiTheme="minorHAnsi" w:cs="Arial"/>
        </w:rPr>
        <w:t xml:space="preserve">Adobe Photoshop has become an industry standard for so many different disciplines including desktop publishing, multimedia design, web design, digital video editing, and much more. Photoshop is often a prerequisite for many other software </w:t>
      </w:r>
      <w:proofErr w:type="gramStart"/>
      <w:r w:rsidRPr="00BD6C3B">
        <w:rPr>
          <w:rFonts w:asciiTheme="minorHAnsi" w:hAnsiTheme="minorHAnsi" w:cs="Arial"/>
        </w:rPr>
        <w:t>programs, and</w:t>
      </w:r>
      <w:proofErr w:type="gramEnd"/>
      <w:r w:rsidRPr="00BD6C3B">
        <w:rPr>
          <w:rFonts w:asciiTheme="minorHAnsi" w:hAnsiTheme="minorHAnsi" w:cs="Arial"/>
        </w:rPr>
        <w:t xml:space="preserve"> is the one program that everyone in every area of digital media should know.</w:t>
      </w:r>
    </w:p>
    <w:p w14:paraId="6231FF3D" w14:textId="77777777" w:rsidR="00BD6C3B" w:rsidRPr="00BD6C3B" w:rsidRDefault="00BD6C3B" w:rsidP="00BD6C3B">
      <w:pPr>
        <w:pStyle w:val="Heading3"/>
        <w:shd w:val="clear" w:color="auto" w:fill="FFFFFF"/>
        <w:rPr>
          <w:rFonts w:asciiTheme="minorHAnsi" w:hAnsiTheme="minorHAnsi" w:cs="Arial"/>
          <w:b/>
          <w:color w:val="auto"/>
        </w:rPr>
      </w:pPr>
      <w:r w:rsidRPr="00BD6C3B">
        <w:rPr>
          <w:rFonts w:asciiTheme="minorHAnsi" w:hAnsiTheme="minorHAnsi" w:cs="Arial"/>
          <w:b/>
          <w:color w:val="auto"/>
        </w:rPr>
        <w:t>Prerequisites</w:t>
      </w:r>
    </w:p>
    <w:p w14:paraId="3319B0CF" w14:textId="77777777" w:rsidR="00BD6C3B" w:rsidRPr="00BD6C3B" w:rsidRDefault="00BD6C3B" w:rsidP="00BD6C3B">
      <w:pPr>
        <w:pStyle w:val="NormalWeb"/>
        <w:shd w:val="clear" w:color="auto" w:fill="FFFFFF"/>
        <w:spacing w:before="0" w:beforeAutospacing="0"/>
        <w:rPr>
          <w:rFonts w:asciiTheme="minorHAnsi" w:hAnsiTheme="minorHAnsi" w:cs="Arial"/>
        </w:rPr>
      </w:pPr>
      <w:r w:rsidRPr="00BD6C3B">
        <w:rPr>
          <w:rFonts w:asciiTheme="minorHAnsi" w:hAnsiTheme="minorHAnsi" w:cs="Arial"/>
        </w:rPr>
        <w:t>Practical working knowledge of computers and basic Mac OS X or Windows skills.</w:t>
      </w:r>
    </w:p>
    <w:bookmarkEnd w:id="0"/>
    <w:p w14:paraId="7BA0D361" w14:textId="6812F2A8" w:rsidR="00BD6C3B" w:rsidRPr="00BD6C3B" w:rsidRDefault="00BD6C3B" w:rsidP="00BD6C3B">
      <w:pPr>
        <w:pStyle w:val="Heading3"/>
        <w:shd w:val="clear" w:color="auto" w:fill="FFFFFF"/>
        <w:rPr>
          <w:rFonts w:asciiTheme="minorHAnsi" w:hAnsiTheme="minorHAnsi" w:cs="Arial"/>
          <w:color w:val="auto"/>
        </w:rPr>
      </w:pPr>
    </w:p>
    <w:p w14:paraId="63DA3CCD" w14:textId="77777777" w:rsidR="00BD6C3B" w:rsidRPr="00BD6C3B" w:rsidRDefault="00BD6C3B" w:rsidP="00BD6C3B">
      <w:pPr>
        <w:pStyle w:val="Heading3"/>
        <w:shd w:val="clear" w:color="auto" w:fill="FFFFFF"/>
        <w:rPr>
          <w:rFonts w:asciiTheme="minorHAnsi" w:hAnsiTheme="minorHAnsi" w:cs="Arial"/>
          <w:b/>
          <w:color w:val="auto"/>
        </w:rPr>
      </w:pPr>
      <w:r w:rsidRPr="00BD6C3B">
        <w:rPr>
          <w:rFonts w:asciiTheme="minorHAnsi" w:hAnsiTheme="minorHAnsi" w:cs="Arial"/>
          <w:b/>
          <w:color w:val="auto"/>
        </w:rPr>
        <w:t>Course Outline:</w:t>
      </w:r>
    </w:p>
    <w:p w14:paraId="465B7B62" w14:textId="77777777" w:rsidR="00BD6C3B" w:rsidRPr="00BD6C3B" w:rsidRDefault="00BD6C3B" w:rsidP="00BD6C3B">
      <w:pPr>
        <w:pStyle w:val="NormalWeb"/>
        <w:shd w:val="clear" w:color="auto" w:fill="FFFFFF"/>
        <w:spacing w:before="0" w:beforeAutospacing="0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Note</w:t>
      </w:r>
      <w:r w:rsidRPr="00BD6C3B">
        <w:rPr>
          <w:rFonts w:asciiTheme="minorHAnsi" w:hAnsiTheme="minorHAnsi" w:cs="Arial"/>
        </w:rPr>
        <w:t>: The curricula below comprise activities typically covered in a class at this skill level. The instructor may, at his/her discretion, adjust the lesson plan to meet the needs of the class.</w:t>
      </w:r>
    </w:p>
    <w:p w14:paraId="3E99428E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1: Understanding How Digital Images Work</w:t>
      </w:r>
    </w:p>
    <w:p w14:paraId="189B2744" w14:textId="77777777" w:rsidR="00BD6C3B" w:rsidRPr="00BD6C3B" w:rsidRDefault="00BD6C3B" w:rsidP="00BD6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Understanding RGB and CMYK color models</w:t>
      </w:r>
    </w:p>
    <w:p w14:paraId="133E21D7" w14:textId="77777777" w:rsidR="00BD6C3B" w:rsidRPr="00BD6C3B" w:rsidRDefault="00BD6C3B" w:rsidP="00BD6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Image size vs. Resolution - What’s the difference?</w:t>
      </w:r>
    </w:p>
    <w:p w14:paraId="51A4E92E" w14:textId="77777777" w:rsidR="00BD6C3B" w:rsidRPr="00BD6C3B" w:rsidRDefault="00BD6C3B" w:rsidP="00BD6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 xml:space="preserve">Pixel Aspect Ratio - Are all </w:t>
      </w:r>
      <w:proofErr w:type="gramStart"/>
      <w:r w:rsidRPr="00BD6C3B">
        <w:rPr>
          <w:rFonts w:cs="Arial"/>
          <w:sz w:val="24"/>
          <w:szCs w:val="24"/>
        </w:rPr>
        <w:t>pixels</w:t>
      </w:r>
      <w:proofErr w:type="gramEnd"/>
      <w:r w:rsidRPr="00BD6C3B">
        <w:rPr>
          <w:rFonts w:cs="Arial"/>
          <w:sz w:val="24"/>
          <w:szCs w:val="24"/>
        </w:rPr>
        <w:t xml:space="preserve"> square?</w:t>
      </w:r>
    </w:p>
    <w:p w14:paraId="3E926CC4" w14:textId="77777777" w:rsidR="00BD6C3B" w:rsidRPr="00BD6C3B" w:rsidRDefault="00BD6C3B" w:rsidP="00BD6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Bits per channel - What does that mean?</w:t>
      </w:r>
    </w:p>
    <w:p w14:paraId="126379FE" w14:textId="77777777" w:rsidR="00BD6C3B" w:rsidRPr="00BD6C3B" w:rsidRDefault="00BD6C3B" w:rsidP="00BD6C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Alpha Channel - Why is this important to us?</w:t>
      </w:r>
    </w:p>
    <w:p w14:paraId="0D4BB023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2: Getting to Know the Work Area</w:t>
      </w:r>
    </w:p>
    <w:p w14:paraId="2BB0DE4C" w14:textId="77777777" w:rsidR="00BD6C3B" w:rsidRPr="00BD6C3B" w:rsidRDefault="00BD6C3B" w:rsidP="00BD6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Using the tools</w:t>
      </w:r>
    </w:p>
    <w:p w14:paraId="3B4CCA33" w14:textId="77777777" w:rsidR="00BD6C3B" w:rsidRPr="00BD6C3B" w:rsidRDefault="00BD6C3B" w:rsidP="00BD6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Sampling a color</w:t>
      </w:r>
    </w:p>
    <w:p w14:paraId="0BF5D009" w14:textId="77777777" w:rsidR="00BD6C3B" w:rsidRPr="00BD6C3B" w:rsidRDefault="00BD6C3B" w:rsidP="00BD6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Working with tools and tool properties</w:t>
      </w:r>
    </w:p>
    <w:p w14:paraId="703AA403" w14:textId="77777777" w:rsidR="00BD6C3B" w:rsidRPr="00BD6C3B" w:rsidRDefault="00BD6C3B" w:rsidP="00BD6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Undoing actions in Photoshop</w:t>
      </w:r>
    </w:p>
    <w:p w14:paraId="14B2F084" w14:textId="77777777" w:rsidR="00BD6C3B" w:rsidRPr="00BD6C3B" w:rsidRDefault="00BD6C3B" w:rsidP="00BD6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More about panels and panel locations</w:t>
      </w:r>
    </w:p>
    <w:p w14:paraId="2FC1C14F" w14:textId="77777777" w:rsidR="00BD6C3B" w:rsidRPr="00BD6C3B" w:rsidRDefault="00BD6C3B" w:rsidP="00BD6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Finding resources for using Photoshop</w:t>
      </w:r>
    </w:p>
    <w:p w14:paraId="3721C6DF" w14:textId="77777777" w:rsidR="00BD6C3B" w:rsidRPr="00BD6C3B" w:rsidRDefault="00BD6C3B" w:rsidP="00BD6C3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Restoring default preferences</w:t>
      </w:r>
    </w:p>
    <w:p w14:paraId="25D72451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3: Basic Photo Corrections</w:t>
      </w:r>
    </w:p>
    <w:p w14:paraId="4998FFF5" w14:textId="77777777" w:rsidR="00BD6C3B" w:rsidRPr="00BD6C3B" w:rsidRDefault="00BD6C3B" w:rsidP="00BD6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lastRenderedPageBreak/>
        <w:t>Strategy for retouching</w:t>
      </w:r>
    </w:p>
    <w:p w14:paraId="0DA02D41" w14:textId="77777777" w:rsidR="00BD6C3B" w:rsidRPr="00BD6C3B" w:rsidRDefault="00BD6C3B" w:rsidP="00BD6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Resolution and image size</w:t>
      </w:r>
    </w:p>
    <w:p w14:paraId="54F4C285" w14:textId="77777777" w:rsidR="00BD6C3B" w:rsidRPr="00BD6C3B" w:rsidRDefault="00BD6C3B" w:rsidP="00BD6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Opening a file with Adobe Bridge</w:t>
      </w:r>
    </w:p>
    <w:p w14:paraId="4CD75317" w14:textId="77777777" w:rsidR="00BD6C3B" w:rsidRPr="00BD6C3B" w:rsidRDefault="00BD6C3B" w:rsidP="00BD6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Straightening and cropping the image in Photoshop</w:t>
      </w:r>
    </w:p>
    <w:p w14:paraId="7B9B6CF9" w14:textId="77777777" w:rsidR="00BD6C3B" w:rsidRPr="00BD6C3B" w:rsidRDefault="00BD6C3B" w:rsidP="00BD6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Adjusting the color and tone</w:t>
      </w:r>
    </w:p>
    <w:p w14:paraId="14B08193" w14:textId="77777777" w:rsidR="00BD6C3B" w:rsidRPr="00BD6C3B" w:rsidRDefault="00BD6C3B" w:rsidP="00BD6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Using the Spot Healing Brush tool</w:t>
      </w:r>
    </w:p>
    <w:p w14:paraId="52679448" w14:textId="77777777" w:rsidR="00BD6C3B" w:rsidRPr="00BD6C3B" w:rsidRDefault="00BD6C3B" w:rsidP="00BD6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Applying a content-aware patch</w:t>
      </w:r>
    </w:p>
    <w:p w14:paraId="6AB06A9E" w14:textId="77777777" w:rsidR="00BD6C3B" w:rsidRPr="00BD6C3B" w:rsidRDefault="00BD6C3B" w:rsidP="00BD6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Repairing areas with the Clone Stamp tool</w:t>
      </w:r>
    </w:p>
    <w:p w14:paraId="0CF70EC9" w14:textId="77777777" w:rsidR="00BD6C3B" w:rsidRPr="00BD6C3B" w:rsidRDefault="00BD6C3B" w:rsidP="00BD6C3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Sharpening the image</w:t>
      </w:r>
    </w:p>
    <w:p w14:paraId="7CFEF142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4: Working with Selections</w:t>
      </w:r>
    </w:p>
    <w:p w14:paraId="5B7A72AD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About selecting and selection tools</w:t>
      </w:r>
    </w:p>
    <w:p w14:paraId="038E40E0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Getting started</w:t>
      </w:r>
    </w:p>
    <w:p w14:paraId="035B85AE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Using the Quick Selection tool</w:t>
      </w:r>
    </w:p>
    <w:p w14:paraId="69240F71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Moving a selected area</w:t>
      </w:r>
    </w:p>
    <w:p w14:paraId="27715AD6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Manipulating selections</w:t>
      </w:r>
    </w:p>
    <w:p w14:paraId="42B69617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Using the Magic Wand tool</w:t>
      </w:r>
    </w:p>
    <w:p w14:paraId="71A8BBBB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Selecting with the lasso tools</w:t>
      </w:r>
    </w:p>
    <w:p w14:paraId="7136EACB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Rotating a selection</w:t>
      </w:r>
    </w:p>
    <w:p w14:paraId="62DA634F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Selecting with the Magnetic Lasso tool</w:t>
      </w:r>
    </w:p>
    <w:p w14:paraId="6F20A763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Selecting from a center point</w:t>
      </w:r>
    </w:p>
    <w:p w14:paraId="52C26B10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Resizing and copying a selection</w:t>
      </w:r>
    </w:p>
    <w:p w14:paraId="07922673" w14:textId="77777777" w:rsidR="00BD6C3B" w:rsidRPr="00BD6C3B" w:rsidRDefault="00BD6C3B" w:rsidP="00BD6C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Cropping an image</w:t>
      </w:r>
    </w:p>
    <w:p w14:paraId="0CD9B0E5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5: Layer Basics</w:t>
      </w:r>
    </w:p>
    <w:p w14:paraId="1663EDA0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About layers</w:t>
      </w:r>
    </w:p>
    <w:p w14:paraId="129FE1F4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Getting started</w:t>
      </w:r>
    </w:p>
    <w:p w14:paraId="1AAC046A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Using the Layers panel</w:t>
      </w:r>
    </w:p>
    <w:p w14:paraId="543227E1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Rearranging layers</w:t>
      </w:r>
    </w:p>
    <w:p w14:paraId="2330C69F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Applying a gradient to a layer</w:t>
      </w:r>
    </w:p>
    <w:p w14:paraId="21407A1C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Applying a layer style</w:t>
      </w:r>
    </w:p>
    <w:p w14:paraId="41994E6D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Adding an adjustment layer</w:t>
      </w:r>
    </w:p>
    <w:p w14:paraId="316285AA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Updating layer effects</w:t>
      </w:r>
    </w:p>
    <w:p w14:paraId="2BAE8AF9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Adding a border</w:t>
      </w:r>
    </w:p>
    <w:p w14:paraId="62163F7B" w14:textId="77777777" w:rsidR="00BD6C3B" w:rsidRPr="00BD6C3B" w:rsidRDefault="00BD6C3B" w:rsidP="00BD6C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Flattening and saving files</w:t>
      </w:r>
    </w:p>
    <w:p w14:paraId="0A8E4766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6: Quick Fixes</w:t>
      </w:r>
    </w:p>
    <w:p w14:paraId="0F55D53F" w14:textId="77777777" w:rsidR="00BD6C3B" w:rsidRPr="00BD6C3B" w:rsidRDefault="00BD6C3B" w:rsidP="00BD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Improving a snapshot</w:t>
      </w:r>
    </w:p>
    <w:p w14:paraId="6AE28669" w14:textId="77777777" w:rsidR="00BD6C3B" w:rsidRPr="00BD6C3B" w:rsidRDefault="00BD6C3B" w:rsidP="00BD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Adjusting facial features with Liquify</w:t>
      </w:r>
    </w:p>
    <w:p w14:paraId="0F4B50A6" w14:textId="77777777" w:rsidR="00BD6C3B" w:rsidRPr="00BD6C3B" w:rsidRDefault="00BD6C3B" w:rsidP="00BD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Blurring a background</w:t>
      </w:r>
    </w:p>
    <w:p w14:paraId="5761B65D" w14:textId="77777777" w:rsidR="00BD6C3B" w:rsidRPr="00BD6C3B" w:rsidRDefault="00BD6C3B" w:rsidP="00BD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Creating a panorama</w:t>
      </w:r>
    </w:p>
    <w:p w14:paraId="5A9DE141" w14:textId="77777777" w:rsidR="00BD6C3B" w:rsidRPr="00BD6C3B" w:rsidRDefault="00BD6C3B" w:rsidP="00BD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lastRenderedPageBreak/>
        <w:t>Filling empty areas when cropping</w:t>
      </w:r>
    </w:p>
    <w:p w14:paraId="75D761C9" w14:textId="77777777" w:rsidR="00BD6C3B" w:rsidRPr="00BD6C3B" w:rsidRDefault="00BD6C3B" w:rsidP="00BD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Correcting image distortion</w:t>
      </w:r>
    </w:p>
    <w:p w14:paraId="62CF60CA" w14:textId="77777777" w:rsidR="00BD6C3B" w:rsidRPr="00BD6C3B" w:rsidRDefault="00BD6C3B" w:rsidP="00BD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Extending depth of field</w:t>
      </w:r>
    </w:p>
    <w:p w14:paraId="48C1207D" w14:textId="77777777" w:rsidR="00BD6C3B" w:rsidRPr="00BD6C3B" w:rsidRDefault="00BD6C3B" w:rsidP="00BD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Moving objects with the Content-Aware Move tool</w:t>
      </w:r>
    </w:p>
    <w:p w14:paraId="340845F6" w14:textId="77777777" w:rsidR="00BD6C3B" w:rsidRPr="00BD6C3B" w:rsidRDefault="00BD6C3B" w:rsidP="00BD6C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Adjusting perspective in an image</w:t>
      </w:r>
    </w:p>
    <w:p w14:paraId="3C70AD15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7: Masks and Channels</w:t>
      </w:r>
    </w:p>
    <w:p w14:paraId="49ACD9BE" w14:textId="77777777" w:rsidR="00BD6C3B" w:rsidRPr="00BD6C3B" w:rsidRDefault="00BD6C3B" w:rsidP="00BD6C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Working with masks and channels</w:t>
      </w:r>
    </w:p>
    <w:p w14:paraId="072A2312" w14:textId="77777777" w:rsidR="00BD6C3B" w:rsidRPr="00BD6C3B" w:rsidRDefault="00BD6C3B" w:rsidP="00BD6C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Getting started</w:t>
      </w:r>
    </w:p>
    <w:p w14:paraId="7690233B" w14:textId="77777777" w:rsidR="00BD6C3B" w:rsidRPr="00BD6C3B" w:rsidRDefault="00BD6C3B" w:rsidP="00BD6C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Using Select and Mask</w:t>
      </w:r>
    </w:p>
    <w:p w14:paraId="12A48965" w14:textId="77777777" w:rsidR="00BD6C3B" w:rsidRPr="00BD6C3B" w:rsidRDefault="00BD6C3B" w:rsidP="00BD6C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Creating a quick mask</w:t>
      </w:r>
    </w:p>
    <w:p w14:paraId="4D379E04" w14:textId="77777777" w:rsidR="00BD6C3B" w:rsidRPr="00BD6C3B" w:rsidRDefault="00BD6C3B" w:rsidP="00BD6C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Manipulating an image with Puppet Warp</w:t>
      </w:r>
    </w:p>
    <w:p w14:paraId="69B5CD60" w14:textId="77777777" w:rsidR="00BD6C3B" w:rsidRPr="00BD6C3B" w:rsidRDefault="00BD6C3B" w:rsidP="00BD6C3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Using an alpha channel to create a shadow</w:t>
      </w:r>
    </w:p>
    <w:p w14:paraId="7E94D87A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8: Typographic Design</w:t>
      </w:r>
    </w:p>
    <w:p w14:paraId="2F41C325" w14:textId="77777777" w:rsidR="00BD6C3B" w:rsidRPr="00BD6C3B" w:rsidRDefault="00BD6C3B" w:rsidP="00BD6C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About type</w:t>
      </w:r>
    </w:p>
    <w:p w14:paraId="08E841FB" w14:textId="77777777" w:rsidR="00BD6C3B" w:rsidRPr="00BD6C3B" w:rsidRDefault="00BD6C3B" w:rsidP="00BD6C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Getting started</w:t>
      </w:r>
    </w:p>
    <w:p w14:paraId="5137DE00" w14:textId="77777777" w:rsidR="00BD6C3B" w:rsidRPr="00BD6C3B" w:rsidRDefault="00BD6C3B" w:rsidP="00BD6C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Creating a clipping mask from type</w:t>
      </w:r>
    </w:p>
    <w:p w14:paraId="674C7918" w14:textId="77777777" w:rsidR="00BD6C3B" w:rsidRPr="00BD6C3B" w:rsidRDefault="00BD6C3B" w:rsidP="00BD6C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Creating type on a path</w:t>
      </w:r>
    </w:p>
    <w:p w14:paraId="7BCE786A" w14:textId="77777777" w:rsidR="00BD6C3B" w:rsidRPr="00BD6C3B" w:rsidRDefault="00BD6C3B" w:rsidP="00BD6C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Warping point type</w:t>
      </w:r>
    </w:p>
    <w:p w14:paraId="3AEE6D86" w14:textId="77777777" w:rsidR="00BD6C3B" w:rsidRPr="00BD6C3B" w:rsidRDefault="00BD6C3B" w:rsidP="00BD6C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Designing paragraphs of type</w:t>
      </w:r>
    </w:p>
    <w:p w14:paraId="67EC80A0" w14:textId="77777777" w:rsidR="00BD6C3B" w:rsidRPr="00BD6C3B" w:rsidRDefault="00BD6C3B" w:rsidP="00BD6C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Adding a rounded rectangle</w:t>
      </w:r>
    </w:p>
    <w:p w14:paraId="770F56E2" w14:textId="77777777" w:rsidR="00BD6C3B" w:rsidRPr="00BD6C3B" w:rsidRDefault="00BD6C3B" w:rsidP="00BD6C3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Adding vertical text</w:t>
      </w:r>
    </w:p>
    <w:p w14:paraId="2285175C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9: Vector Drawing Techniques</w:t>
      </w:r>
    </w:p>
    <w:p w14:paraId="66DDF69E" w14:textId="77777777" w:rsidR="00BD6C3B" w:rsidRPr="00BD6C3B" w:rsidRDefault="00BD6C3B" w:rsidP="00BD6C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About bitmap images and vector graphics</w:t>
      </w:r>
    </w:p>
    <w:p w14:paraId="6C4AEF33" w14:textId="77777777" w:rsidR="00BD6C3B" w:rsidRPr="00BD6C3B" w:rsidRDefault="00BD6C3B" w:rsidP="00BD6C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About paths and the Pen tool</w:t>
      </w:r>
    </w:p>
    <w:p w14:paraId="11C775A3" w14:textId="77777777" w:rsidR="00BD6C3B" w:rsidRPr="00BD6C3B" w:rsidRDefault="00BD6C3B" w:rsidP="00BD6C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Getting started</w:t>
      </w:r>
    </w:p>
    <w:p w14:paraId="2BF8964E" w14:textId="77777777" w:rsidR="00BD6C3B" w:rsidRPr="00BD6C3B" w:rsidRDefault="00BD6C3B" w:rsidP="00BD6C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Drawing with the Pen tool</w:t>
      </w:r>
    </w:p>
    <w:p w14:paraId="7AAAE8A0" w14:textId="77777777" w:rsidR="00BD6C3B" w:rsidRPr="00BD6C3B" w:rsidRDefault="00BD6C3B" w:rsidP="00BD6C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Working with defined custom shapes</w:t>
      </w:r>
    </w:p>
    <w:p w14:paraId="09AB4E78" w14:textId="77777777" w:rsidR="00BD6C3B" w:rsidRPr="00BD6C3B" w:rsidRDefault="00BD6C3B" w:rsidP="00BD6C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Importing a Smart Object</w:t>
      </w:r>
    </w:p>
    <w:p w14:paraId="0BEE0D51" w14:textId="77777777" w:rsidR="00BD6C3B" w:rsidRPr="00BD6C3B" w:rsidRDefault="00BD6C3B" w:rsidP="00BD6C3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Adding color and depth to a shape using layer styles</w:t>
      </w:r>
    </w:p>
    <w:p w14:paraId="468186FC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10: Advanced Compositing</w:t>
      </w:r>
    </w:p>
    <w:p w14:paraId="722451FA" w14:textId="77777777" w:rsidR="00BD6C3B" w:rsidRPr="00BD6C3B" w:rsidRDefault="00BD6C3B" w:rsidP="00BD6C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Arranging layers</w:t>
      </w:r>
    </w:p>
    <w:p w14:paraId="7669DB41" w14:textId="77777777" w:rsidR="00BD6C3B" w:rsidRPr="00BD6C3B" w:rsidRDefault="00BD6C3B" w:rsidP="00BD6C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Using Smart Filters</w:t>
      </w:r>
    </w:p>
    <w:p w14:paraId="560D3B22" w14:textId="77777777" w:rsidR="00BD6C3B" w:rsidRPr="00BD6C3B" w:rsidRDefault="00BD6C3B" w:rsidP="00BD6C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Painting a layer</w:t>
      </w:r>
    </w:p>
    <w:p w14:paraId="54A25E31" w14:textId="77777777" w:rsidR="00BD6C3B" w:rsidRPr="00BD6C3B" w:rsidRDefault="00BD6C3B" w:rsidP="00BD6C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Adding a background</w:t>
      </w:r>
    </w:p>
    <w:p w14:paraId="74046BA5" w14:textId="77777777" w:rsidR="00BD6C3B" w:rsidRPr="00BD6C3B" w:rsidRDefault="00BD6C3B" w:rsidP="00BD6C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Using the History panel to undo edits</w:t>
      </w:r>
    </w:p>
    <w:p w14:paraId="68A27DB8" w14:textId="77777777" w:rsidR="00BD6C3B" w:rsidRPr="00BD6C3B" w:rsidRDefault="00BD6C3B" w:rsidP="00BD6C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Upscaling a low-resolution image</w:t>
      </w:r>
    </w:p>
    <w:p w14:paraId="3CBDE186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lastRenderedPageBreak/>
        <w:t>Lesson 11: Painting with the Mixer Brush</w:t>
      </w:r>
    </w:p>
    <w:p w14:paraId="5B8197D0" w14:textId="77777777" w:rsidR="00BD6C3B" w:rsidRPr="00BD6C3B" w:rsidRDefault="00BD6C3B" w:rsidP="00BD6C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About the Mixer Brush</w:t>
      </w:r>
    </w:p>
    <w:p w14:paraId="15A9E101" w14:textId="77777777" w:rsidR="00BD6C3B" w:rsidRPr="00BD6C3B" w:rsidRDefault="00BD6C3B" w:rsidP="00BD6C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Getting started</w:t>
      </w:r>
    </w:p>
    <w:p w14:paraId="3129A00E" w14:textId="77777777" w:rsidR="00BD6C3B" w:rsidRPr="00BD6C3B" w:rsidRDefault="00BD6C3B" w:rsidP="00BD6C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Selecting brush settings</w:t>
      </w:r>
    </w:p>
    <w:p w14:paraId="24EE17DF" w14:textId="77777777" w:rsidR="00BD6C3B" w:rsidRPr="00BD6C3B" w:rsidRDefault="00BD6C3B" w:rsidP="00BD6C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Mixing colors</w:t>
      </w:r>
    </w:p>
    <w:p w14:paraId="5D16973C" w14:textId="77777777" w:rsidR="00BD6C3B" w:rsidRPr="00BD6C3B" w:rsidRDefault="00BD6C3B" w:rsidP="00BD6C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Creating a custom brush preset</w:t>
      </w:r>
    </w:p>
    <w:p w14:paraId="46B4AEBD" w14:textId="77777777" w:rsidR="00BD6C3B" w:rsidRPr="00BD6C3B" w:rsidRDefault="00BD6C3B" w:rsidP="00BD6C3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Mixing colors with a photograph</w:t>
      </w:r>
    </w:p>
    <w:p w14:paraId="1CA06F9D" w14:textId="77777777" w:rsidR="00BD6C3B" w:rsidRPr="00BD6C3B" w:rsidRDefault="00BD6C3B" w:rsidP="00BD6C3B">
      <w:pPr>
        <w:pStyle w:val="NormalWeb"/>
        <w:shd w:val="clear" w:color="auto" w:fill="FFFFFF"/>
        <w:rPr>
          <w:rFonts w:asciiTheme="minorHAnsi" w:hAnsiTheme="minorHAnsi" w:cs="Arial"/>
        </w:rPr>
      </w:pPr>
      <w:r w:rsidRPr="00BD6C3B">
        <w:rPr>
          <w:rStyle w:val="Strong"/>
          <w:rFonts w:asciiTheme="minorHAnsi" w:hAnsiTheme="minorHAnsi" w:cs="Arial"/>
        </w:rPr>
        <w:t>Lesson 12: Saving your files</w:t>
      </w:r>
    </w:p>
    <w:p w14:paraId="51E6A38A" w14:textId="77777777" w:rsidR="00BD6C3B" w:rsidRPr="00BD6C3B" w:rsidRDefault="00BD6C3B" w:rsidP="00BD6C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cs="Arial"/>
          <w:sz w:val="24"/>
          <w:szCs w:val="24"/>
        </w:rPr>
      </w:pPr>
      <w:r w:rsidRPr="00BD6C3B">
        <w:rPr>
          <w:rFonts w:cs="Arial"/>
          <w:sz w:val="24"/>
          <w:szCs w:val="24"/>
        </w:rPr>
        <w:t>Understanding file types</w:t>
      </w:r>
    </w:p>
    <w:p w14:paraId="181CC63E" w14:textId="77777777" w:rsidR="00BD6C3B" w:rsidRDefault="00BD6C3B" w:rsidP="00BD6C3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7"/>
          <w:szCs w:val="27"/>
        </w:rPr>
      </w:pPr>
      <w:r w:rsidRPr="00BD6C3B">
        <w:rPr>
          <w:rFonts w:cs="Arial"/>
          <w:sz w:val="24"/>
          <w:szCs w:val="24"/>
        </w:rPr>
        <w:t>The right file for the right job</w:t>
      </w:r>
    </w:p>
    <w:p w14:paraId="5B4B4565" w14:textId="77777777" w:rsidR="00BD6C3B" w:rsidRPr="00BD6C3B" w:rsidRDefault="00BD6C3B" w:rsidP="00BD6C3B">
      <w:pPr>
        <w:spacing w:before="150" w:after="150" w:line="240" w:lineRule="auto"/>
        <w:outlineLvl w:val="1"/>
        <w:rPr>
          <w:rFonts w:eastAsia="Times New Roman" w:cs="Arial"/>
          <w:color w:val="000000"/>
          <w:sz w:val="28"/>
          <w:szCs w:val="28"/>
        </w:rPr>
      </w:pPr>
    </w:p>
    <w:p w14:paraId="511D8AF7" w14:textId="77777777" w:rsidR="00C0038C" w:rsidRDefault="00C0038C"/>
    <w:sectPr w:rsidR="00C003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2E1D"/>
    <w:multiLevelType w:val="multilevel"/>
    <w:tmpl w:val="7B58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B0278"/>
    <w:multiLevelType w:val="multilevel"/>
    <w:tmpl w:val="C212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22931"/>
    <w:multiLevelType w:val="multilevel"/>
    <w:tmpl w:val="DB8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469B5"/>
    <w:multiLevelType w:val="multilevel"/>
    <w:tmpl w:val="3846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E474B"/>
    <w:multiLevelType w:val="multilevel"/>
    <w:tmpl w:val="78F6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66776B"/>
    <w:multiLevelType w:val="multilevel"/>
    <w:tmpl w:val="343A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1736F"/>
    <w:multiLevelType w:val="multilevel"/>
    <w:tmpl w:val="623A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B591F"/>
    <w:multiLevelType w:val="multilevel"/>
    <w:tmpl w:val="9D26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FA0F57"/>
    <w:multiLevelType w:val="multilevel"/>
    <w:tmpl w:val="7C78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740F54"/>
    <w:multiLevelType w:val="multilevel"/>
    <w:tmpl w:val="566E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CC4B4B"/>
    <w:multiLevelType w:val="multilevel"/>
    <w:tmpl w:val="8C48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6F7C60"/>
    <w:multiLevelType w:val="multilevel"/>
    <w:tmpl w:val="A192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3B"/>
    <w:rsid w:val="000003D4"/>
    <w:rsid w:val="000025FA"/>
    <w:rsid w:val="00002F5E"/>
    <w:rsid w:val="00004F01"/>
    <w:rsid w:val="00012859"/>
    <w:rsid w:val="00012EF2"/>
    <w:rsid w:val="0001451F"/>
    <w:rsid w:val="00035CFA"/>
    <w:rsid w:val="00045902"/>
    <w:rsid w:val="00046BA3"/>
    <w:rsid w:val="00055ED5"/>
    <w:rsid w:val="00065E69"/>
    <w:rsid w:val="00067CA7"/>
    <w:rsid w:val="00073B53"/>
    <w:rsid w:val="00096A67"/>
    <w:rsid w:val="000A47E8"/>
    <w:rsid w:val="000C599E"/>
    <w:rsid w:val="000E2A50"/>
    <w:rsid w:val="000E2CD3"/>
    <w:rsid w:val="00102E9E"/>
    <w:rsid w:val="00126EF2"/>
    <w:rsid w:val="0013127E"/>
    <w:rsid w:val="0013606D"/>
    <w:rsid w:val="00141011"/>
    <w:rsid w:val="00143995"/>
    <w:rsid w:val="00155F14"/>
    <w:rsid w:val="00170F32"/>
    <w:rsid w:val="0017209E"/>
    <w:rsid w:val="00174390"/>
    <w:rsid w:val="00180F83"/>
    <w:rsid w:val="001817AC"/>
    <w:rsid w:val="001861B9"/>
    <w:rsid w:val="001A5B5D"/>
    <w:rsid w:val="001D04B7"/>
    <w:rsid w:val="001E1E55"/>
    <w:rsid w:val="001E4FBF"/>
    <w:rsid w:val="001E52C0"/>
    <w:rsid w:val="001E6BFE"/>
    <w:rsid w:val="001F2220"/>
    <w:rsid w:val="001F5B0C"/>
    <w:rsid w:val="00200B0D"/>
    <w:rsid w:val="00212F8A"/>
    <w:rsid w:val="00221D26"/>
    <w:rsid w:val="00233747"/>
    <w:rsid w:val="00234A86"/>
    <w:rsid w:val="002501B1"/>
    <w:rsid w:val="0025185A"/>
    <w:rsid w:val="00254048"/>
    <w:rsid w:val="0027263C"/>
    <w:rsid w:val="00273D2D"/>
    <w:rsid w:val="00276499"/>
    <w:rsid w:val="00277A13"/>
    <w:rsid w:val="00281515"/>
    <w:rsid w:val="00283A70"/>
    <w:rsid w:val="002B05B6"/>
    <w:rsid w:val="002B1CD5"/>
    <w:rsid w:val="002B771D"/>
    <w:rsid w:val="002C4AC0"/>
    <w:rsid w:val="002D3429"/>
    <w:rsid w:val="002E218E"/>
    <w:rsid w:val="002F7C16"/>
    <w:rsid w:val="003059F5"/>
    <w:rsid w:val="00307341"/>
    <w:rsid w:val="00313A2B"/>
    <w:rsid w:val="00317666"/>
    <w:rsid w:val="003221AF"/>
    <w:rsid w:val="003250AD"/>
    <w:rsid w:val="003365A9"/>
    <w:rsid w:val="00351897"/>
    <w:rsid w:val="003553C7"/>
    <w:rsid w:val="00357F8D"/>
    <w:rsid w:val="003643B2"/>
    <w:rsid w:val="00365024"/>
    <w:rsid w:val="00371A59"/>
    <w:rsid w:val="003750DB"/>
    <w:rsid w:val="003802A6"/>
    <w:rsid w:val="00381DD0"/>
    <w:rsid w:val="003941F2"/>
    <w:rsid w:val="003A7FCB"/>
    <w:rsid w:val="003B07F3"/>
    <w:rsid w:val="003B525D"/>
    <w:rsid w:val="003B799C"/>
    <w:rsid w:val="003C1983"/>
    <w:rsid w:val="003C337A"/>
    <w:rsid w:val="003D1667"/>
    <w:rsid w:val="003D260A"/>
    <w:rsid w:val="003D5681"/>
    <w:rsid w:val="003D5EC7"/>
    <w:rsid w:val="00402F89"/>
    <w:rsid w:val="004161B7"/>
    <w:rsid w:val="00417768"/>
    <w:rsid w:val="00421101"/>
    <w:rsid w:val="00421F97"/>
    <w:rsid w:val="00430C25"/>
    <w:rsid w:val="00434D99"/>
    <w:rsid w:val="0044115A"/>
    <w:rsid w:val="00441DC5"/>
    <w:rsid w:val="00466C74"/>
    <w:rsid w:val="00470016"/>
    <w:rsid w:val="00476959"/>
    <w:rsid w:val="004A402E"/>
    <w:rsid w:val="004A449E"/>
    <w:rsid w:val="004A768B"/>
    <w:rsid w:val="004B5D28"/>
    <w:rsid w:val="004C459C"/>
    <w:rsid w:val="004D20B3"/>
    <w:rsid w:val="004D6699"/>
    <w:rsid w:val="004E3FA2"/>
    <w:rsid w:val="004E4FEE"/>
    <w:rsid w:val="004E7965"/>
    <w:rsid w:val="004F50F8"/>
    <w:rsid w:val="0050496E"/>
    <w:rsid w:val="00520155"/>
    <w:rsid w:val="0052539A"/>
    <w:rsid w:val="005269DE"/>
    <w:rsid w:val="005412FA"/>
    <w:rsid w:val="00547F1A"/>
    <w:rsid w:val="00566B96"/>
    <w:rsid w:val="005829A1"/>
    <w:rsid w:val="00583E91"/>
    <w:rsid w:val="00584875"/>
    <w:rsid w:val="00587010"/>
    <w:rsid w:val="005921E5"/>
    <w:rsid w:val="00592C6D"/>
    <w:rsid w:val="00597DDB"/>
    <w:rsid w:val="005A208F"/>
    <w:rsid w:val="005B0751"/>
    <w:rsid w:val="005B49BF"/>
    <w:rsid w:val="005B5D90"/>
    <w:rsid w:val="005C39D1"/>
    <w:rsid w:val="005C6EDC"/>
    <w:rsid w:val="005D2F3E"/>
    <w:rsid w:val="005E552F"/>
    <w:rsid w:val="005E74E8"/>
    <w:rsid w:val="005F1FB5"/>
    <w:rsid w:val="005F4FE1"/>
    <w:rsid w:val="00604975"/>
    <w:rsid w:val="00613C02"/>
    <w:rsid w:val="00613EA4"/>
    <w:rsid w:val="006270E5"/>
    <w:rsid w:val="00630CF9"/>
    <w:rsid w:val="006358B1"/>
    <w:rsid w:val="00635D53"/>
    <w:rsid w:val="0063716A"/>
    <w:rsid w:val="006410FC"/>
    <w:rsid w:val="00643FB1"/>
    <w:rsid w:val="00645764"/>
    <w:rsid w:val="00647D70"/>
    <w:rsid w:val="0065043F"/>
    <w:rsid w:val="0067600C"/>
    <w:rsid w:val="00684422"/>
    <w:rsid w:val="00692A93"/>
    <w:rsid w:val="006A5A38"/>
    <w:rsid w:val="006A786A"/>
    <w:rsid w:val="006B3FA6"/>
    <w:rsid w:val="006B48B7"/>
    <w:rsid w:val="006D04E6"/>
    <w:rsid w:val="006D253B"/>
    <w:rsid w:val="006D5F39"/>
    <w:rsid w:val="006D606E"/>
    <w:rsid w:val="006F124C"/>
    <w:rsid w:val="00702026"/>
    <w:rsid w:val="00707F0E"/>
    <w:rsid w:val="0071389F"/>
    <w:rsid w:val="00714A65"/>
    <w:rsid w:val="007158B5"/>
    <w:rsid w:val="0071591F"/>
    <w:rsid w:val="00721AD0"/>
    <w:rsid w:val="00725380"/>
    <w:rsid w:val="007427EE"/>
    <w:rsid w:val="00743A6C"/>
    <w:rsid w:val="0074794F"/>
    <w:rsid w:val="0075019C"/>
    <w:rsid w:val="00750322"/>
    <w:rsid w:val="00757F21"/>
    <w:rsid w:val="007779FB"/>
    <w:rsid w:val="00780823"/>
    <w:rsid w:val="007914CE"/>
    <w:rsid w:val="0079178C"/>
    <w:rsid w:val="00792BF8"/>
    <w:rsid w:val="0079388A"/>
    <w:rsid w:val="007B1455"/>
    <w:rsid w:val="007B4D6A"/>
    <w:rsid w:val="007C35F3"/>
    <w:rsid w:val="007C7905"/>
    <w:rsid w:val="007D5E28"/>
    <w:rsid w:val="007D68F5"/>
    <w:rsid w:val="007E4EA8"/>
    <w:rsid w:val="007E7AF9"/>
    <w:rsid w:val="007F02DE"/>
    <w:rsid w:val="007F0720"/>
    <w:rsid w:val="007F155F"/>
    <w:rsid w:val="008072DB"/>
    <w:rsid w:val="008109C9"/>
    <w:rsid w:val="00814AFD"/>
    <w:rsid w:val="0081509D"/>
    <w:rsid w:val="00816D76"/>
    <w:rsid w:val="00820389"/>
    <w:rsid w:val="00821695"/>
    <w:rsid w:val="00831DA0"/>
    <w:rsid w:val="008360A5"/>
    <w:rsid w:val="00851421"/>
    <w:rsid w:val="008574B2"/>
    <w:rsid w:val="008643CC"/>
    <w:rsid w:val="00865A3C"/>
    <w:rsid w:val="00870B90"/>
    <w:rsid w:val="0089075A"/>
    <w:rsid w:val="0089428B"/>
    <w:rsid w:val="008A2FFB"/>
    <w:rsid w:val="008B4CC4"/>
    <w:rsid w:val="008D21EA"/>
    <w:rsid w:val="008F5C4E"/>
    <w:rsid w:val="008F70E2"/>
    <w:rsid w:val="00916D5E"/>
    <w:rsid w:val="009400E6"/>
    <w:rsid w:val="00950F1E"/>
    <w:rsid w:val="009521B2"/>
    <w:rsid w:val="00962215"/>
    <w:rsid w:val="00964993"/>
    <w:rsid w:val="00984477"/>
    <w:rsid w:val="00985062"/>
    <w:rsid w:val="00985309"/>
    <w:rsid w:val="009901DF"/>
    <w:rsid w:val="009A10C4"/>
    <w:rsid w:val="009A1579"/>
    <w:rsid w:val="009B1B27"/>
    <w:rsid w:val="009B60A1"/>
    <w:rsid w:val="009B60E4"/>
    <w:rsid w:val="009D2B4C"/>
    <w:rsid w:val="009D341E"/>
    <w:rsid w:val="009D4A8D"/>
    <w:rsid w:val="009D6A7D"/>
    <w:rsid w:val="009D7707"/>
    <w:rsid w:val="009E4599"/>
    <w:rsid w:val="009E5B50"/>
    <w:rsid w:val="009F4478"/>
    <w:rsid w:val="009F4CEB"/>
    <w:rsid w:val="009F746C"/>
    <w:rsid w:val="00A10E68"/>
    <w:rsid w:val="00A13F08"/>
    <w:rsid w:val="00A14D2F"/>
    <w:rsid w:val="00A15783"/>
    <w:rsid w:val="00A2151D"/>
    <w:rsid w:val="00A266A9"/>
    <w:rsid w:val="00A3651C"/>
    <w:rsid w:val="00A42B79"/>
    <w:rsid w:val="00A64785"/>
    <w:rsid w:val="00A74FBF"/>
    <w:rsid w:val="00A75D2E"/>
    <w:rsid w:val="00A75D95"/>
    <w:rsid w:val="00A81D60"/>
    <w:rsid w:val="00A859C1"/>
    <w:rsid w:val="00A93331"/>
    <w:rsid w:val="00AA5123"/>
    <w:rsid w:val="00AA6E5B"/>
    <w:rsid w:val="00AA7104"/>
    <w:rsid w:val="00AB69CF"/>
    <w:rsid w:val="00AC03F0"/>
    <w:rsid w:val="00AC5F14"/>
    <w:rsid w:val="00AD3552"/>
    <w:rsid w:val="00AE6B67"/>
    <w:rsid w:val="00B11C14"/>
    <w:rsid w:val="00B143BF"/>
    <w:rsid w:val="00B323D7"/>
    <w:rsid w:val="00B459D7"/>
    <w:rsid w:val="00B45F7E"/>
    <w:rsid w:val="00B4619E"/>
    <w:rsid w:val="00B470E8"/>
    <w:rsid w:val="00B57AEF"/>
    <w:rsid w:val="00B614E6"/>
    <w:rsid w:val="00B619ED"/>
    <w:rsid w:val="00B64780"/>
    <w:rsid w:val="00B70C4F"/>
    <w:rsid w:val="00B71EB5"/>
    <w:rsid w:val="00B855D2"/>
    <w:rsid w:val="00B915C5"/>
    <w:rsid w:val="00B920C1"/>
    <w:rsid w:val="00B936DA"/>
    <w:rsid w:val="00B97F9E"/>
    <w:rsid w:val="00BA3747"/>
    <w:rsid w:val="00BA53CF"/>
    <w:rsid w:val="00BC0956"/>
    <w:rsid w:val="00BC516A"/>
    <w:rsid w:val="00BD205D"/>
    <w:rsid w:val="00BD4AD2"/>
    <w:rsid w:val="00BD6C3B"/>
    <w:rsid w:val="00BE3D88"/>
    <w:rsid w:val="00BF6CBC"/>
    <w:rsid w:val="00BF7EEE"/>
    <w:rsid w:val="00C0038C"/>
    <w:rsid w:val="00C02BBB"/>
    <w:rsid w:val="00C100FE"/>
    <w:rsid w:val="00C122C7"/>
    <w:rsid w:val="00C1311A"/>
    <w:rsid w:val="00C1738B"/>
    <w:rsid w:val="00C27657"/>
    <w:rsid w:val="00C36E9E"/>
    <w:rsid w:val="00C4102A"/>
    <w:rsid w:val="00C502F4"/>
    <w:rsid w:val="00C63ABE"/>
    <w:rsid w:val="00C66CD5"/>
    <w:rsid w:val="00C67018"/>
    <w:rsid w:val="00C75141"/>
    <w:rsid w:val="00C75BF5"/>
    <w:rsid w:val="00C75CC2"/>
    <w:rsid w:val="00C8655D"/>
    <w:rsid w:val="00C90151"/>
    <w:rsid w:val="00C9152E"/>
    <w:rsid w:val="00CA0CD5"/>
    <w:rsid w:val="00CA16D6"/>
    <w:rsid w:val="00CA7C50"/>
    <w:rsid w:val="00CA7F7F"/>
    <w:rsid w:val="00CB23AB"/>
    <w:rsid w:val="00CC4614"/>
    <w:rsid w:val="00CC6FB9"/>
    <w:rsid w:val="00CC7894"/>
    <w:rsid w:val="00CD70FD"/>
    <w:rsid w:val="00CE1120"/>
    <w:rsid w:val="00CE1C22"/>
    <w:rsid w:val="00CF14CE"/>
    <w:rsid w:val="00CF556C"/>
    <w:rsid w:val="00D02221"/>
    <w:rsid w:val="00D13802"/>
    <w:rsid w:val="00D14009"/>
    <w:rsid w:val="00D17AA4"/>
    <w:rsid w:val="00D21817"/>
    <w:rsid w:val="00D3448C"/>
    <w:rsid w:val="00D36ED0"/>
    <w:rsid w:val="00D472A7"/>
    <w:rsid w:val="00D544BD"/>
    <w:rsid w:val="00D67642"/>
    <w:rsid w:val="00D70358"/>
    <w:rsid w:val="00D7745C"/>
    <w:rsid w:val="00D85554"/>
    <w:rsid w:val="00D86672"/>
    <w:rsid w:val="00D90E9F"/>
    <w:rsid w:val="00D965E3"/>
    <w:rsid w:val="00DB251F"/>
    <w:rsid w:val="00DB27A6"/>
    <w:rsid w:val="00DC3544"/>
    <w:rsid w:val="00DC39F0"/>
    <w:rsid w:val="00DE094E"/>
    <w:rsid w:val="00DF73C5"/>
    <w:rsid w:val="00E011AA"/>
    <w:rsid w:val="00E10F42"/>
    <w:rsid w:val="00E21394"/>
    <w:rsid w:val="00E2357E"/>
    <w:rsid w:val="00E36A87"/>
    <w:rsid w:val="00E37892"/>
    <w:rsid w:val="00E44BF3"/>
    <w:rsid w:val="00E45BF6"/>
    <w:rsid w:val="00E50946"/>
    <w:rsid w:val="00E61370"/>
    <w:rsid w:val="00E62CD7"/>
    <w:rsid w:val="00E74D76"/>
    <w:rsid w:val="00E753D7"/>
    <w:rsid w:val="00E75687"/>
    <w:rsid w:val="00E77DD5"/>
    <w:rsid w:val="00E92814"/>
    <w:rsid w:val="00EA00CF"/>
    <w:rsid w:val="00EA0872"/>
    <w:rsid w:val="00EA2561"/>
    <w:rsid w:val="00EA4FB9"/>
    <w:rsid w:val="00EA728F"/>
    <w:rsid w:val="00EC1730"/>
    <w:rsid w:val="00EC1B9E"/>
    <w:rsid w:val="00ED1B70"/>
    <w:rsid w:val="00EE1321"/>
    <w:rsid w:val="00EE2B5C"/>
    <w:rsid w:val="00EF262E"/>
    <w:rsid w:val="00EF4F18"/>
    <w:rsid w:val="00F02B1E"/>
    <w:rsid w:val="00F04342"/>
    <w:rsid w:val="00F04691"/>
    <w:rsid w:val="00F1714B"/>
    <w:rsid w:val="00F211E6"/>
    <w:rsid w:val="00F27D36"/>
    <w:rsid w:val="00F30BF2"/>
    <w:rsid w:val="00F31C53"/>
    <w:rsid w:val="00F34394"/>
    <w:rsid w:val="00F36C91"/>
    <w:rsid w:val="00F37164"/>
    <w:rsid w:val="00F63F82"/>
    <w:rsid w:val="00F65143"/>
    <w:rsid w:val="00F676BF"/>
    <w:rsid w:val="00FA2531"/>
    <w:rsid w:val="00FA50D3"/>
    <w:rsid w:val="00FA6EE0"/>
    <w:rsid w:val="00FB2A76"/>
    <w:rsid w:val="00FB4730"/>
    <w:rsid w:val="00FD1F3C"/>
    <w:rsid w:val="00FF0A3C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1EC3"/>
  <w15:chartTrackingRefBased/>
  <w15:docId w15:val="{8009E876-127E-45F4-A7F1-B0130FA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6C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C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6C3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C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6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2</cp:revision>
  <dcterms:created xsi:type="dcterms:W3CDTF">2018-07-26T21:52:00Z</dcterms:created>
  <dcterms:modified xsi:type="dcterms:W3CDTF">2019-05-02T22:20:00Z</dcterms:modified>
</cp:coreProperties>
</file>