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2EA56" w14:textId="5155E502" w:rsidR="00907E4B" w:rsidRPr="00907E4B" w:rsidRDefault="00907E4B" w:rsidP="00907E4B">
      <w:pPr>
        <w:shd w:val="clear" w:color="auto" w:fill="FFFFFF"/>
        <w:spacing w:after="150" w:line="240" w:lineRule="auto"/>
        <w:rPr>
          <w:rFonts w:eastAsia="Times New Roman" w:cstheme="minorHAnsi"/>
          <w:b/>
          <w:sz w:val="32"/>
          <w:szCs w:val="32"/>
        </w:rPr>
      </w:pPr>
      <w:bookmarkStart w:id="0" w:name="_GoBack"/>
      <w:r w:rsidRPr="00907E4B">
        <w:rPr>
          <w:rFonts w:eastAsia="Times New Roman" w:cstheme="minorHAnsi"/>
          <w:b/>
          <w:sz w:val="32"/>
          <w:szCs w:val="32"/>
        </w:rPr>
        <w:t>SECFND</w:t>
      </w:r>
      <w:r w:rsidRPr="00907E4B">
        <w:rPr>
          <w:rFonts w:eastAsia="Times New Roman" w:cstheme="minorHAnsi"/>
          <w:b/>
          <w:sz w:val="32"/>
          <w:szCs w:val="32"/>
        </w:rPr>
        <w:t>-</w:t>
      </w:r>
      <w:r w:rsidRPr="00907E4B">
        <w:rPr>
          <w:rFonts w:eastAsia="Times New Roman" w:cstheme="minorHAnsi"/>
          <w:b/>
          <w:sz w:val="32"/>
          <w:szCs w:val="32"/>
        </w:rPr>
        <w:t xml:space="preserve">Understanding Cisco Cybersecurity Fundamentals (SECFND) v1.0 </w:t>
      </w:r>
    </w:p>
    <w:bookmarkEnd w:id="0"/>
    <w:p w14:paraId="09B9ED72" w14:textId="53424EDC" w:rsidR="00907E4B" w:rsidRPr="00907E4B" w:rsidRDefault="00907E4B" w:rsidP="00907E4B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907E4B">
        <w:rPr>
          <w:rFonts w:eastAsia="Times New Roman" w:cstheme="minorHAnsi"/>
          <w:b/>
          <w:sz w:val="24"/>
          <w:szCs w:val="24"/>
        </w:rPr>
        <w:t>5 Day</w:t>
      </w:r>
    </w:p>
    <w:p w14:paraId="7DC00848" w14:textId="7F44B3FD" w:rsidR="00907E4B" w:rsidRPr="00907E4B" w:rsidRDefault="00907E4B" w:rsidP="00907E4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The Understanding Cisco Cybersecurity Fundamentals (SECFND) v1.0 course provides you with an understanding of network infrastructure devices, operations and vulnerabilities of the TCP/IP protocol suite, basic information security concepts, common network application operations and attacks, the Windows and Linux operating systems, and the types of data that are used to investigate security incidents.</w:t>
      </w:r>
    </w:p>
    <w:p w14:paraId="4B0A9BBB" w14:textId="77777777" w:rsidR="00907E4B" w:rsidRPr="00907E4B" w:rsidRDefault="00907E4B" w:rsidP="00907E4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After completing this course, you will have basic knowledge that is required to perform the job role of an entry-level cybersecurity analyst in a threat-centric security operations center.</w:t>
      </w:r>
    </w:p>
    <w:p w14:paraId="2778F4C0" w14:textId="77777777" w:rsidR="00907E4B" w:rsidRPr="00907E4B" w:rsidRDefault="00907E4B" w:rsidP="00907E4B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907E4B">
        <w:rPr>
          <w:rFonts w:eastAsia="Times New Roman" w:cstheme="minorHAnsi"/>
          <w:b/>
          <w:sz w:val="24"/>
          <w:szCs w:val="24"/>
        </w:rPr>
        <w:t>Prerequisites</w:t>
      </w:r>
    </w:p>
    <w:p w14:paraId="66523247" w14:textId="77777777" w:rsidR="00907E4B" w:rsidRPr="00907E4B" w:rsidRDefault="00907E4B" w:rsidP="00907E4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The basic technical competency (must possess one or more of the following):</w:t>
      </w:r>
    </w:p>
    <w:p w14:paraId="7A5FC766" w14:textId="77777777" w:rsidR="00907E4B" w:rsidRPr="00907E4B" w:rsidRDefault="00907E4B" w:rsidP="00907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Cisco certification (Cisco CCENT certification or higher)</w:t>
      </w:r>
    </w:p>
    <w:p w14:paraId="47718CB0" w14:textId="77777777" w:rsidR="00907E4B" w:rsidRPr="00907E4B" w:rsidRDefault="00907E4B" w:rsidP="00907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Relevant industry certification [(ISC)2, CompTIA Security+, EC-Council, GIAC, ISACA]</w:t>
      </w:r>
    </w:p>
    <w:p w14:paraId="6A2F26DC" w14:textId="77777777" w:rsidR="00907E4B" w:rsidRPr="00907E4B" w:rsidRDefault="00907E4B" w:rsidP="00907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Cisco Networking Academy letter of completion (CCNA 1 and CCNA 2)</w:t>
      </w:r>
    </w:p>
    <w:p w14:paraId="2DF2A77B" w14:textId="77777777" w:rsidR="00907E4B" w:rsidRPr="00907E4B" w:rsidRDefault="00907E4B" w:rsidP="00907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Windows expertise: Microsoft (Microsoft Specialist, MCSA, MCSE), CompTIA (A+, Network+, Server+)</w:t>
      </w:r>
    </w:p>
    <w:p w14:paraId="510FE031" w14:textId="77777777" w:rsidR="00907E4B" w:rsidRPr="00907E4B" w:rsidRDefault="00907E4B" w:rsidP="00907E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Linux expertise: CompTIA (Linux+), Linux Professional Institute (LPI) certification, Linux Foundation (LFCS, LFCE), Red Hat (RHCSA, RHCE, RHCA), Oracle Linux (OCA, OCP)</w:t>
      </w:r>
    </w:p>
    <w:p w14:paraId="69188EB7" w14:textId="77777777" w:rsidR="00907E4B" w:rsidRPr="00907E4B" w:rsidRDefault="00907E4B" w:rsidP="00907E4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It is strongly recommended, but not required, students have the following knowledge and skills:</w:t>
      </w:r>
    </w:p>
    <w:p w14:paraId="6E27F74B" w14:textId="77777777" w:rsidR="00907E4B" w:rsidRPr="00907E4B" w:rsidRDefault="00907E4B" w:rsidP="00907E4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Skills and knowledge equivalent to those learned in ICND1 - Interconnecting Cisco Networking Devices, Part 1.</w:t>
      </w:r>
    </w:p>
    <w:p w14:paraId="0E46D8E8" w14:textId="77777777" w:rsidR="00907E4B" w:rsidRPr="00907E4B" w:rsidRDefault="00907E4B" w:rsidP="00907E4B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907E4B">
        <w:rPr>
          <w:rFonts w:eastAsia="Times New Roman" w:cstheme="minorHAnsi"/>
          <w:b/>
          <w:sz w:val="24"/>
          <w:szCs w:val="24"/>
        </w:rPr>
        <w:t>Course Objectives</w:t>
      </w:r>
    </w:p>
    <w:p w14:paraId="4EFBFC0B" w14:textId="77777777" w:rsidR="00907E4B" w:rsidRPr="00907E4B" w:rsidRDefault="00907E4B" w:rsidP="00907E4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Upon completing this course, the learner will be able to meet these overall objectives:</w:t>
      </w:r>
    </w:p>
    <w:p w14:paraId="340121F1" w14:textId="77777777" w:rsidR="00907E4B" w:rsidRPr="00907E4B" w:rsidRDefault="00907E4B" w:rsidP="00907E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Describe, compare and identify various network concepts</w:t>
      </w:r>
    </w:p>
    <w:p w14:paraId="2A7FDC44" w14:textId="77777777" w:rsidR="00907E4B" w:rsidRPr="00907E4B" w:rsidRDefault="00907E4B" w:rsidP="00907E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Fundamentals of TCP/IP</w:t>
      </w:r>
    </w:p>
    <w:p w14:paraId="0631DBA6" w14:textId="77777777" w:rsidR="00907E4B" w:rsidRPr="00907E4B" w:rsidRDefault="00907E4B" w:rsidP="00907E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Describe and compare fundamental security concepts</w:t>
      </w:r>
    </w:p>
    <w:p w14:paraId="41C41299" w14:textId="77777777" w:rsidR="00907E4B" w:rsidRPr="00907E4B" w:rsidRDefault="00907E4B" w:rsidP="00907E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Describe network applications and the security challenges</w:t>
      </w:r>
    </w:p>
    <w:p w14:paraId="1A0A4044" w14:textId="77777777" w:rsidR="00907E4B" w:rsidRPr="00907E4B" w:rsidRDefault="00907E4B" w:rsidP="00907E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Understand basic cryptography principles</w:t>
      </w:r>
    </w:p>
    <w:p w14:paraId="16502B86" w14:textId="77777777" w:rsidR="00907E4B" w:rsidRPr="00907E4B" w:rsidRDefault="00907E4B" w:rsidP="00907E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Understand endpoint attacks, including interpreting log data to identify events in Windows and Linux</w:t>
      </w:r>
    </w:p>
    <w:p w14:paraId="1CA27DB6" w14:textId="77777777" w:rsidR="00907E4B" w:rsidRPr="00907E4B" w:rsidRDefault="00907E4B" w:rsidP="00907E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Develop knowledge in security monitoring, including identifying sources and types of data and events</w:t>
      </w:r>
    </w:p>
    <w:p w14:paraId="20BD7447" w14:textId="77777777" w:rsidR="00907E4B" w:rsidRPr="00907E4B" w:rsidRDefault="00907E4B" w:rsidP="00907E4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Know various attack methods, security weaknesses, evasion methods, and remote versus local exploits</w:t>
      </w:r>
    </w:p>
    <w:p w14:paraId="1F22945F" w14:textId="77777777" w:rsidR="00907E4B" w:rsidRPr="00907E4B" w:rsidRDefault="00907E4B" w:rsidP="00907E4B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907E4B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0CA2CC6B" w14:textId="77777777" w:rsidR="00907E4B" w:rsidRPr="00907E4B" w:rsidRDefault="00907E4B" w:rsidP="00907E4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Module 1: TCP/IP and Cryptography Concepts</w:t>
      </w:r>
    </w:p>
    <w:p w14:paraId="5C88D86C" w14:textId="77777777" w:rsidR="00907E4B" w:rsidRPr="00907E4B" w:rsidRDefault="00907E4B" w:rsidP="00907E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Lesson 1: Understanding the TCP/IP Protocol Suite</w:t>
      </w:r>
    </w:p>
    <w:p w14:paraId="08E37FE1" w14:textId="77777777" w:rsidR="00907E4B" w:rsidRPr="00907E4B" w:rsidRDefault="00907E4B" w:rsidP="00907E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Lesson 2: Understanding the Network Infrastructure</w:t>
      </w:r>
    </w:p>
    <w:p w14:paraId="1AAD89A5" w14:textId="77777777" w:rsidR="00907E4B" w:rsidRPr="00907E4B" w:rsidRDefault="00907E4B" w:rsidP="00907E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Lesson 3: Understanding Common TCP/IP Attacks</w:t>
      </w:r>
    </w:p>
    <w:p w14:paraId="0E864D8B" w14:textId="77777777" w:rsidR="00907E4B" w:rsidRPr="00907E4B" w:rsidRDefault="00907E4B" w:rsidP="00907E4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Lesson 4: Understanding Basic Cryptography Concepts</w:t>
      </w:r>
    </w:p>
    <w:p w14:paraId="515995BA" w14:textId="77777777" w:rsidR="00907E4B" w:rsidRPr="00907E4B" w:rsidRDefault="00907E4B" w:rsidP="00907E4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Module 2: Network Applications and Endpoint Security</w:t>
      </w:r>
    </w:p>
    <w:p w14:paraId="74D1DE4D" w14:textId="77777777" w:rsidR="00907E4B" w:rsidRPr="00907E4B" w:rsidRDefault="00907E4B" w:rsidP="00907E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Lesson 1: Describing Information Security Concepts</w:t>
      </w:r>
    </w:p>
    <w:p w14:paraId="324A3918" w14:textId="77777777" w:rsidR="00907E4B" w:rsidRPr="00907E4B" w:rsidRDefault="00907E4B" w:rsidP="00907E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Lesson 2: Understanding Network Applications</w:t>
      </w:r>
    </w:p>
    <w:p w14:paraId="647D10C7" w14:textId="77777777" w:rsidR="00907E4B" w:rsidRPr="00907E4B" w:rsidRDefault="00907E4B" w:rsidP="00907E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Lesson 3: Understanding Common Network Application Attacks</w:t>
      </w:r>
    </w:p>
    <w:p w14:paraId="2CF991F0" w14:textId="77777777" w:rsidR="00907E4B" w:rsidRPr="00907E4B" w:rsidRDefault="00907E4B" w:rsidP="00907E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Lesson 4: Understanding Windows Operating System Basics</w:t>
      </w:r>
    </w:p>
    <w:p w14:paraId="7D607063" w14:textId="77777777" w:rsidR="00907E4B" w:rsidRPr="00907E4B" w:rsidRDefault="00907E4B" w:rsidP="00907E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Lesson 5: Understanding Linus Operating System Basics</w:t>
      </w:r>
    </w:p>
    <w:p w14:paraId="77C47BC0" w14:textId="77777777" w:rsidR="00907E4B" w:rsidRPr="00907E4B" w:rsidRDefault="00907E4B" w:rsidP="00907E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Lesson 6: Understanding Common Endpoint Attacks</w:t>
      </w:r>
    </w:p>
    <w:p w14:paraId="47CC6345" w14:textId="77777777" w:rsidR="00907E4B" w:rsidRPr="00907E4B" w:rsidRDefault="00907E4B" w:rsidP="00907E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Lesson 7: Understanding Network Security Technologies</w:t>
      </w:r>
    </w:p>
    <w:p w14:paraId="070924E9" w14:textId="77777777" w:rsidR="00907E4B" w:rsidRPr="00907E4B" w:rsidRDefault="00907E4B" w:rsidP="00907E4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Lesson 8: Understanding Endpoint Security Technologies</w:t>
      </w:r>
    </w:p>
    <w:p w14:paraId="04D9C621" w14:textId="77777777" w:rsidR="00907E4B" w:rsidRPr="00907E4B" w:rsidRDefault="00907E4B" w:rsidP="00907E4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Module 3: Security Monitoring and Analysis</w:t>
      </w:r>
    </w:p>
    <w:p w14:paraId="31929E68" w14:textId="77777777" w:rsidR="00907E4B" w:rsidRPr="00907E4B" w:rsidRDefault="00907E4B" w:rsidP="00907E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Lesson 1: Describing Security Data Collection</w:t>
      </w:r>
    </w:p>
    <w:p w14:paraId="60D3BB05" w14:textId="77777777" w:rsidR="00907E4B" w:rsidRPr="00907E4B" w:rsidRDefault="00907E4B" w:rsidP="00907E4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Lesson 2: Describing Security Event Analysis</w:t>
      </w:r>
    </w:p>
    <w:p w14:paraId="35BA9458" w14:textId="77777777" w:rsidR="00907E4B" w:rsidRPr="00907E4B" w:rsidRDefault="00907E4B" w:rsidP="00907E4B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907E4B">
        <w:rPr>
          <w:rFonts w:eastAsia="Times New Roman" w:cstheme="minorHAnsi"/>
          <w:b/>
          <w:sz w:val="24"/>
          <w:szCs w:val="24"/>
        </w:rPr>
        <w:t>Lab Outline</w:t>
      </w:r>
      <w:r w:rsidRPr="00907E4B">
        <w:rPr>
          <w:rFonts w:eastAsia="Times New Roman" w:cstheme="minorHAnsi"/>
          <w:b/>
          <w:sz w:val="24"/>
          <w:szCs w:val="24"/>
        </w:rPr>
        <w:br/>
      </w:r>
    </w:p>
    <w:p w14:paraId="51D9D287" w14:textId="77777777" w:rsidR="00907E4B" w:rsidRPr="00907E4B" w:rsidRDefault="00907E4B" w:rsidP="00907E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Lab 1: Explore the TCP/IP Protocol Suite</w:t>
      </w:r>
    </w:p>
    <w:p w14:paraId="2C6E67BA" w14:textId="77777777" w:rsidR="00907E4B" w:rsidRPr="00907E4B" w:rsidRDefault="00907E4B" w:rsidP="00907E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Lab 2: Explore the Network Infrastructure</w:t>
      </w:r>
    </w:p>
    <w:p w14:paraId="228E0684" w14:textId="77777777" w:rsidR="00907E4B" w:rsidRPr="00907E4B" w:rsidRDefault="00907E4B" w:rsidP="00907E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Lab 3: Explore TCP/IP Attacks</w:t>
      </w:r>
    </w:p>
    <w:p w14:paraId="3D9CB56B" w14:textId="77777777" w:rsidR="00907E4B" w:rsidRPr="00907E4B" w:rsidRDefault="00907E4B" w:rsidP="00907E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Lab 4: Explore Cryptographic Technologies</w:t>
      </w:r>
    </w:p>
    <w:p w14:paraId="3FE89DF1" w14:textId="77777777" w:rsidR="00907E4B" w:rsidRPr="00907E4B" w:rsidRDefault="00907E4B" w:rsidP="00907E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Lab 5: Explore Network Applications</w:t>
      </w:r>
    </w:p>
    <w:p w14:paraId="59FFF8BF" w14:textId="77777777" w:rsidR="00907E4B" w:rsidRPr="00907E4B" w:rsidRDefault="00907E4B" w:rsidP="00907E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Lab 6: Explore Network Application Attacks</w:t>
      </w:r>
    </w:p>
    <w:p w14:paraId="4BF69B31" w14:textId="77777777" w:rsidR="00907E4B" w:rsidRPr="00907E4B" w:rsidRDefault="00907E4B" w:rsidP="00907E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Lab 7: Explore the Windows Operating System</w:t>
      </w:r>
    </w:p>
    <w:p w14:paraId="4EAC7E8B" w14:textId="77777777" w:rsidR="00907E4B" w:rsidRPr="00907E4B" w:rsidRDefault="00907E4B" w:rsidP="00907E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Lab 8: Explore the Linux Operating System</w:t>
      </w:r>
    </w:p>
    <w:p w14:paraId="4A7F68DF" w14:textId="77777777" w:rsidR="00907E4B" w:rsidRPr="00907E4B" w:rsidRDefault="00907E4B" w:rsidP="00907E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Lab 9: Explore Endpoint Attacks</w:t>
      </w:r>
    </w:p>
    <w:p w14:paraId="14E70CB4" w14:textId="77777777" w:rsidR="00907E4B" w:rsidRPr="00907E4B" w:rsidRDefault="00907E4B" w:rsidP="00907E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Lab 10: Explore Network Security Technologies</w:t>
      </w:r>
    </w:p>
    <w:p w14:paraId="7EDF191F" w14:textId="77777777" w:rsidR="00907E4B" w:rsidRPr="00907E4B" w:rsidRDefault="00907E4B" w:rsidP="00907E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Lab 11: Explore Endpoint Security</w:t>
      </w:r>
    </w:p>
    <w:p w14:paraId="4FD3C242" w14:textId="77777777" w:rsidR="00907E4B" w:rsidRPr="00907E4B" w:rsidRDefault="00907E4B" w:rsidP="00907E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Lab 12: Explore Security Data for Analysis</w:t>
      </w:r>
    </w:p>
    <w:p w14:paraId="09D02B88" w14:textId="77777777" w:rsidR="00907E4B" w:rsidRPr="00907E4B" w:rsidRDefault="00907E4B" w:rsidP="00907E4B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907E4B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1222B3CF" w14:textId="77777777" w:rsidR="00907E4B" w:rsidRPr="00907E4B" w:rsidRDefault="00907E4B" w:rsidP="00907E4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5858D6E7" w14:textId="77777777" w:rsidR="00907E4B" w:rsidRPr="00907E4B" w:rsidRDefault="00907E4B" w:rsidP="00907E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Security Operations Center – Security Analyst</w:t>
      </w:r>
    </w:p>
    <w:p w14:paraId="6339396D" w14:textId="77777777" w:rsidR="00907E4B" w:rsidRPr="00907E4B" w:rsidRDefault="00907E4B" w:rsidP="00907E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lastRenderedPageBreak/>
        <w:t>Computer/Network Defense Analysts</w:t>
      </w:r>
    </w:p>
    <w:p w14:paraId="255CFED0" w14:textId="77777777" w:rsidR="00907E4B" w:rsidRPr="00907E4B" w:rsidRDefault="00907E4B" w:rsidP="00907E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Computer Network Defense Infrastructure Support Personnel</w:t>
      </w:r>
    </w:p>
    <w:p w14:paraId="7BA840D5" w14:textId="77777777" w:rsidR="00907E4B" w:rsidRPr="00907E4B" w:rsidRDefault="00907E4B" w:rsidP="00907E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Future Incident Responders and Security Operations Center (SOC) personnel</w:t>
      </w:r>
    </w:p>
    <w:p w14:paraId="00CC3254" w14:textId="77777777" w:rsidR="00907E4B" w:rsidRPr="00907E4B" w:rsidRDefault="00907E4B" w:rsidP="00907E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Students beginning a career, entering the cybersecurity field</w:t>
      </w:r>
    </w:p>
    <w:p w14:paraId="34B3793D" w14:textId="77777777" w:rsidR="00907E4B" w:rsidRPr="00907E4B" w:rsidRDefault="00907E4B" w:rsidP="00907E4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07E4B">
        <w:rPr>
          <w:rFonts w:eastAsia="Times New Roman" w:cstheme="minorHAnsi"/>
          <w:sz w:val="24"/>
          <w:szCs w:val="24"/>
        </w:rPr>
        <w:t>Cisco Channel Partners</w:t>
      </w:r>
    </w:p>
    <w:p w14:paraId="4E487B74" w14:textId="77777777" w:rsidR="000175E8" w:rsidRPr="00907E4B" w:rsidRDefault="00760C5A">
      <w:pPr>
        <w:rPr>
          <w:rFonts w:cstheme="minorHAnsi"/>
          <w:sz w:val="24"/>
          <w:szCs w:val="24"/>
        </w:rPr>
      </w:pPr>
    </w:p>
    <w:sectPr w:rsidR="000175E8" w:rsidRPr="00907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06A4"/>
    <w:multiLevelType w:val="multilevel"/>
    <w:tmpl w:val="EED2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C356B"/>
    <w:multiLevelType w:val="multilevel"/>
    <w:tmpl w:val="241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D3F35"/>
    <w:multiLevelType w:val="multilevel"/>
    <w:tmpl w:val="0B2A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967DA"/>
    <w:multiLevelType w:val="multilevel"/>
    <w:tmpl w:val="E8F0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C4A2B"/>
    <w:multiLevelType w:val="multilevel"/>
    <w:tmpl w:val="173C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626B0"/>
    <w:multiLevelType w:val="multilevel"/>
    <w:tmpl w:val="DB9C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77346D"/>
    <w:multiLevelType w:val="multilevel"/>
    <w:tmpl w:val="EE54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975155"/>
    <w:multiLevelType w:val="multilevel"/>
    <w:tmpl w:val="FA28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4B"/>
    <w:rsid w:val="00760C5A"/>
    <w:rsid w:val="007B4A92"/>
    <w:rsid w:val="00907E4B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1BE8"/>
  <w15:chartTrackingRefBased/>
  <w15:docId w15:val="{EAAFB091-7FE1-4333-8B71-FB762586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7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907E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E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907E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7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7E4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7E4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7E4B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907E4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7E4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7E4B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07E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12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164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57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9120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7623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17939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89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62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60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1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53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931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930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1818638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7325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75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937976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417907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806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87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90953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4952961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3642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1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secfnd" TargetMode="External"/><Relationship Id="rId5" Type="http://schemas.openxmlformats.org/officeDocument/2006/relationships/hyperlink" Target="https://www.nterone.com/training/cisco/courses/secf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2019-05-31T00:21:00Z</dcterms:created>
  <dcterms:modified xsi:type="dcterms:W3CDTF">2019-05-31T00:21:00Z</dcterms:modified>
</cp:coreProperties>
</file>