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F4EA8" w14:textId="3086E7EB" w:rsidR="002770CF" w:rsidRPr="002770CF" w:rsidRDefault="002770CF" w:rsidP="002770CF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6"/>
          <w:szCs w:val="36"/>
        </w:rPr>
      </w:pPr>
      <w:bookmarkStart w:id="0" w:name="_GoBack"/>
      <w:r w:rsidRPr="002770CF">
        <w:rPr>
          <w:rFonts w:eastAsia="Times New Roman" w:cstheme="minorHAnsi"/>
          <w:b/>
          <w:kern w:val="36"/>
          <w:sz w:val="36"/>
          <w:szCs w:val="36"/>
        </w:rPr>
        <w:t>SPLUNK-</w:t>
      </w:r>
      <w:r w:rsidRPr="002770CF">
        <w:rPr>
          <w:rFonts w:eastAsia="Times New Roman" w:cstheme="minorHAnsi"/>
          <w:b/>
          <w:kern w:val="36"/>
          <w:sz w:val="36"/>
          <w:szCs w:val="36"/>
        </w:rPr>
        <w:t>Splunk for Cisco Integrated Infrastructure</w:t>
      </w:r>
    </w:p>
    <w:bookmarkEnd w:id="0"/>
    <w:p w14:paraId="427BF52B" w14:textId="048389CC" w:rsidR="002770CF" w:rsidRPr="002770CF" w:rsidRDefault="002770CF" w:rsidP="002770CF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2770CF">
        <w:rPr>
          <w:rFonts w:eastAsia="Times New Roman" w:cstheme="minorHAnsi"/>
          <w:b/>
          <w:kern w:val="36"/>
          <w:sz w:val="24"/>
          <w:szCs w:val="24"/>
        </w:rPr>
        <w:t>2 Day</w:t>
      </w:r>
    </w:p>
    <w:p w14:paraId="55C95C45" w14:textId="578B8D55" w:rsidR="002770CF" w:rsidRPr="002770CF" w:rsidRDefault="002770CF" w:rsidP="002770CF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</w:t>
      </w:r>
      <w:r w:rsidRPr="002770CF">
        <w:rPr>
          <w:rFonts w:eastAsia="Times New Roman" w:cstheme="minorHAnsi"/>
          <w:sz w:val="24"/>
          <w:szCs w:val="24"/>
        </w:rPr>
        <w:t>Splunk training covers how together, Splunk and UCS enable organizations to realize the potential of Operational Intelligence across the organization and gain real-time business insights that create a strategic advantage. The Splunk for Cisco Integrated Infrastructure training will cover how Splunk software scales to collect and index hundreds of terabytes of data per day, across multi-geography, multi-datacenter and cloud</w:t>
      </w:r>
      <w:r>
        <w:rPr>
          <w:rFonts w:eastAsia="Times New Roman" w:cstheme="minorHAnsi"/>
          <w:sz w:val="24"/>
          <w:szCs w:val="24"/>
        </w:rPr>
        <w:t>-</w:t>
      </w:r>
      <w:r w:rsidRPr="002770CF">
        <w:rPr>
          <w:rFonts w:eastAsia="Times New Roman" w:cstheme="minorHAnsi"/>
          <w:sz w:val="24"/>
          <w:szCs w:val="24"/>
        </w:rPr>
        <w:t>based infrastructures. Using Cisco’s Unified Computing System (UCS) Integrated Infrastructure for Big Data offers linear scalability along with operational simplification for single-rack and multiple-rack deployments. To facilitate faster and more predictable deployments, Cisco has published multiple reference architectures for Splunk software plus a comprehensive Cisco Validated Design that provides prescriptive, step-by-step guidance for deploying Splunk Enterprise on Cisco UCS. Lastly, the Cisco Splunk course will cover Splunk Apps and Add-Ons that provide ready-to-use functions for many Cisco Products and platforms. Find additional course details below.</w:t>
      </w:r>
    </w:p>
    <w:p w14:paraId="6420975B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2770CF">
        <w:rPr>
          <w:rFonts w:eastAsia="Times New Roman" w:cstheme="minorHAnsi"/>
          <w:b/>
          <w:sz w:val="24"/>
          <w:szCs w:val="24"/>
        </w:rPr>
        <w:t>Prerequisites</w:t>
      </w:r>
    </w:p>
    <w:p w14:paraId="515B5BA5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38D79DC3" w14:textId="77777777" w:rsidR="002770CF" w:rsidRPr="002770CF" w:rsidRDefault="002770CF" w:rsidP="002770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Familiarity with Cisco Products</w:t>
      </w:r>
    </w:p>
    <w:p w14:paraId="42CC0CFE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2770CF">
        <w:rPr>
          <w:rFonts w:eastAsia="Times New Roman" w:cstheme="minorHAnsi"/>
          <w:b/>
          <w:sz w:val="24"/>
          <w:szCs w:val="24"/>
        </w:rPr>
        <w:t>Course Objectives</w:t>
      </w:r>
    </w:p>
    <w:p w14:paraId="291B4D3B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176EABED" w14:textId="77777777" w:rsidR="002770CF" w:rsidRPr="002770CF" w:rsidRDefault="002770CF" w:rsidP="002770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Describe how harnessing the power of your machine data enables you to make decisions based on facts, bot intuition or best guesses.</w:t>
      </w:r>
    </w:p>
    <w:p w14:paraId="0BC64E43" w14:textId="77777777" w:rsidR="002770CF" w:rsidRPr="002770CF" w:rsidRDefault="002770CF" w:rsidP="002770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Reduce the time you spend investigating incidents by up to 90%.</w:t>
      </w:r>
    </w:p>
    <w:p w14:paraId="51B5056E" w14:textId="77777777" w:rsidR="002770CF" w:rsidRPr="002770CF" w:rsidRDefault="002770CF" w:rsidP="002770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Find and fix problems faster by learning new technical skills for real world scenarios.</w:t>
      </w:r>
    </w:p>
    <w:p w14:paraId="289E236E" w14:textId="77777777" w:rsidR="002770CF" w:rsidRPr="002770CF" w:rsidRDefault="002770CF" w:rsidP="002770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Get started with Splunk Enterprise, from installation and data onboarding to running search queries to creating simple reports and dashboards.</w:t>
      </w:r>
    </w:p>
    <w:p w14:paraId="55C1FDF7" w14:textId="77777777" w:rsidR="002770CF" w:rsidRPr="002770CF" w:rsidRDefault="002770CF" w:rsidP="002770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Accelerate time to value with turnkey Splunk integrations for dozens of Cisco products and platforms.</w:t>
      </w:r>
    </w:p>
    <w:p w14:paraId="0E38BFC1" w14:textId="77777777" w:rsidR="002770CF" w:rsidRPr="002770CF" w:rsidRDefault="002770CF" w:rsidP="002770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Ensure faster, more predictable Splunk deployments with a proven Cisco Validated Design and the latest Cisco UCS server.</w:t>
      </w:r>
    </w:p>
    <w:p w14:paraId="32210C7B" w14:textId="77777777" w:rsidR="002770CF" w:rsidRPr="002770CF" w:rsidRDefault="002770CF" w:rsidP="002770CF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2770CF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38E89B75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Module 1: Cisco Integrated Infrastructure for Big Data and Splunk</w:t>
      </w:r>
    </w:p>
    <w:p w14:paraId="4EA0AA00" w14:textId="77777777" w:rsidR="002770CF" w:rsidRPr="002770CF" w:rsidRDefault="002770CF" w:rsidP="002770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1: What is Cisco CPA?</w:t>
      </w:r>
    </w:p>
    <w:p w14:paraId="04A69B52" w14:textId="77777777" w:rsidR="002770CF" w:rsidRPr="002770CF" w:rsidRDefault="002770CF" w:rsidP="002770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2: Architecture benefits for Splunk</w:t>
      </w:r>
    </w:p>
    <w:p w14:paraId="06A139B0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High Performance unified fabric connecting Splunk nodes and clusters</w:t>
      </w:r>
    </w:p>
    <w:p w14:paraId="722EBE72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Rapid and easy deployment of Splunk clustered servers with Service profiles</w:t>
      </w:r>
    </w:p>
    <w:p w14:paraId="064D0D62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Simplified management of large Splunk deployment</w:t>
      </w:r>
    </w:p>
    <w:p w14:paraId="550726B7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lastRenderedPageBreak/>
        <w:t>Integration of Splunk and Enterprise applications in single management/connectivity domain</w:t>
      </w:r>
    </w:p>
    <w:p w14:paraId="0E652A94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Architectural Scalability</w:t>
      </w:r>
    </w:p>
    <w:p w14:paraId="5A1F190D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Reduced Capex/</w:t>
      </w:r>
      <w:proofErr w:type="spellStart"/>
      <w:r w:rsidRPr="002770CF">
        <w:rPr>
          <w:rFonts w:eastAsia="Times New Roman" w:cstheme="minorHAnsi"/>
          <w:sz w:val="24"/>
          <w:szCs w:val="24"/>
        </w:rPr>
        <w:t>Opex</w:t>
      </w:r>
      <w:proofErr w:type="spellEnd"/>
      <w:r w:rsidRPr="002770CF">
        <w:rPr>
          <w:rFonts w:eastAsia="Times New Roman" w:cstheme="minorHAnsi"/>
          <w:sz w:val="24"/>
          <w:szCs w:val="24"/>
        </w:rPr>
        <w:t xml:space="preserve"> up to 50% compared to traditional servers</w:t>
      </w:r>
    </w:p>
    <w:p w14:paraId="7610E4C8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Enterprise Service and Support through Cisco/Intel collaboration</w:t>
      </w:r>
    </w:p>
    <w:p w14:paraId="0125BD6D" w14:textId="77777777" w:rsidR="002770CF" w:rsidRPr="002770CF" w:rsidRDefault="002770CF" w:rsidP="002770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3: Components of IIBD and relationship to Splunk Architecture</w:t>
      </w:r>
    </w:p>
    <w:p w14:paraId="1FE0C050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Cisco UCS C240 M4 Rack Servers</w:t>
      </w:r>
    </w:p>
    <w:p w14:paraId="0C3E7C02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Cisco Nexus 2200/2300 Series Fabric Extenders</w:t>
      </w:r>
    </w:p>
    <w:p w14:paraId="54280785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Cisco Nexus 6200/6400 Series Fabric Interconnects</w:t>
      </w:r>
    </w:p>
    <w:p w14:paraId="1EB550A6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Smart Play configurations</w:t>
      </w:r>
    </w:p>
    <w:p w14:paraId="2CE3AB80" w14:textId="77777777" w:rsidR="002770CF" w:rsidRPr="002770CF" w:rsidRDefault="002770CF" w:rsidP="002770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4: Cisco UCS Integrated Infrastructure for Big Data with Splunk Enterprise</w:t>
      </w:r>
    </w:p>
    <w:p w14:paraId="35371402" w14:textId="77777777" w:rsidR="002770CF" w:rsidRPr="002770CF" w:rsidRDefault="002770CF" w:rsidP="002770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5: Splunk- Big Data Analytics:</w:t>
      </w:r>
    </w:p>
    <w:p w14:paraId="1D0767A5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CVD: Cisco UCS Integrated Infrastructure for Big Data with Splunk Enterprise</w:t>
      </w:r>
    </w:p>
    <w:p w14:paraId="401FF364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Solution Brief: Cisco UCS Integrated Infrastructure for Big Data with Splunk Enterprise</w:t>
      </w:r>
    </w:p>
    <w:p w14:paraId="24C923FD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 xml:space="preserve">Lab: Attendees run Queries on Splunk, Capacity </w:t>
      </w:r>
      <w:proofErr w:type="gramStart"/>
      <w:r w:rsidRPr="002770CF">
        <w:rPr>
          <w:rFonts w:eastAsia="Times New Roman" w:cstheme="minorHAnsi"/>
          <w:sz w:val="24"/>
          <w:szCs w:val="24"/>
        </w:rPr>
        <w:t>Planning  on</w:t>
      </w:r>
      <w:proofErr w:type="gramEnd"/>
      <w:r w:rsidRPr="002770CF">
        <w:rPr>
          <w:rFonts w:eastAsia="Times New Roman" w:cstheme="minorHAnsi"/>
          <w:sz w:val="24"/>
          <w:szCs w:val="24"/>
        </w:rPr>
        <w:t xml:space="preserve"> Splunk</w:t>
      </w:r>
    </w:p>
    <w:p w14:paraId="53766086" w14:textId="77777777" w:rsidR="002770CF" w:rsidRPr="002770CF" w:rsidRDefault="002770CF" w:rsidP="002770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6: Solution Overview</w:t>
      </w:r>
    </w:p>
    <w:p w14:paraId="7F61D6AF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Rack Configuration</w:t>
      </w:r>
    </w:p>
    <w:p w14:paraId="6775E7E4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Port Configuration on Fabric Interconnects</w:t>
      </w:r>
    </w:p>
    <w:p w14:paraId="314DFA75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Configuration and Cabling for C240 M4 Rack Servers</w:t>
      </w:r>
    </w:p>
    <w:p w14:paraId="178E322C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Configuration and Cabling for C240 M4 Rack Server</w:t>
      </w:r>
    </w:p>
    <w:p w14:paraId="45278964" w14:textId="77777777" w:rsidR="002770CF" w:rsidRPr="002770CF" w:rsidRDefault="002770CF" w:rsidP="002770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Configuration and Cabling for S3260 Rack Server</w:t>
      </w:r>
    </w:p>
    <w:p w14:paraId="18CE9F24" w14:textId="77777777" w:rsidR="002770CF" w:rsidRPr="002770CF" w:rsidRDefault="002770CF" w:rsidP="002770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7: NFS Configurations for the Splunk Frozen Data Storage</w:t>
      </w:r>
    </w:p>
    <w:p w14:paraId="49BBEB70" w14:textId="77777777" w:rsidR="002770CF" w:rsidRPr="002770CF" w:rsidRDefault="002770CF" w:rsidP="002770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8: NFS Client Configurations on the Indexers</w:t>
      </w:r>
    </w:p>
    <w:p w14:paraId="49440CD7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Module 2: Splunk- Start Searching</w:t>
      </w:r>
    </w:p>
    <w:p w14:paraId="52AD7630" w14:textId="77777777" w:rsidR="002770CF" w:rsidRPr="002770CF" w:rsidRDefault="002770CF" w:rsidP="002770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1: Chargeback</w:t>
      </w:r>
    </w:p>
    <w:p w14:paraId="639BE05C" w14:textId="77777777" w:rsidR="002770CF" w:rsidRPr="002770CF" w:rsidRDefault="002770CF" w:rsidP="002770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2: Reporting</w:t>
      </w:r>
    </w:p>
    <w:p w14:paraId="6DFB09DA" w14:textId="77777777" w:rsidR="002770CF" w:rsidRPr="002770CF" w:rsidRDefault="002770CF" w:rsidP="002770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3: Building custom reports using the report builder</w:t>
      </w:r>
    </w:p>
    <w:p w14:paraId="52B5E7A1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Module 3: Application Containers</w:t>
      </w:r>
    </w:p>
    <w:p w14:paraId="2783FA02" w14:textId="77777777" w:rsidR="002770CF" w:rsidRPr="002770CF" w:rsidRDefault="002770CF" w:rsidP="00277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1: Understanding Application Containers</w:t>
      </w:r>
    </w:p>
    <w:p w14:paraId="0D1AF57F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Module 4: Understanding Advanced Tasks</w:t>
      </w:r>
    </w:p>
    <w:p w14:paraId="5E48C9A6" w14:textId="77777777" w:rsidR="002770CF" w:rsidRPr="002770CF" w:rsidRDefault="002770CF" w:rsidP="002770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1: Task Library &amp; Inputs</w:t>
      </w:r>
    </w:p>
    <w:p w14:paraId="296CCE35" w14:textId="77777777" w:rsidR="002770CF" w:rsidRPr="002770CF" w:rsidRDefault="002770CF" w:rsidP="002770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2: CLI &amp; SSH Task</w:t>
      </w:r>
    </w:p>
    <w:p w14:paraId="4E2F861E" w14:textId="77777777" w:rsidR="002770CF" w:rsidRPr="002770CF" w:rsidRDefault="002770CF" w:rsidP="002770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3: Understanding Compound Tasks</w:t>
      </w:r>
    </w:p>
    <w:p w14:paraId="103915F3" w14:textId="77777777" w:rsidR="002770CF" w:rsidRPr="002770CF" w:rsidRDefault="002770CF" w:rsidP="002770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4: Custom Tasks</w:t>
      </w:r>
    </w:p>
    <w:p w14:paraId="790BD813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Module 5: Open Automation Troubleshooting</w:t>
      </w:r>
    </w:p>
    <w:p w14:paraId="566D5812" w14:textId="77777777" w:rsidR="002770CF" w:rsidRPr="002770CF" w:rsidRDefault="002770CF" w:rsidP="00277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lastRenderedPageBreak/>
        <w:t>Lesson 1: UCS Director Restart</w:t>
      </w:r>
    </w:p>
    <w:p w14:paraId="3BD89E74" w14:textId="77777777" w:rsidR="002770CF" w:rsidRPr="002770CF" w:rsidRDefault="002770CF" w:rsidP="00277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2: Module Loading</w:t>
      </w:r>
    </w:p>
    <w:p w14:paraId="0043A1E9" w14:textId="77777777" w:rsidR="002770CF" w:rsidRPr="002770CF" w:rsidRDefault="002770CF" w:rsidP="00277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3: Report Errors</w:t>
      </w:r>
    </w:p>
    <w:p w14:paraId="3DA70BFC" w14:textId="77777777" w:rsidR="002770CF" w:rsidRPr="002770CF" w:rsidRDefault="002770CF" w:rsidP="00277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4: Feature Loading</w:t>
      </w:r>
    </w:p>
    <w:p w14:paraId="4C83A00F" w14:textId="77777777" w:rsidR="002770CF" w:rsidRPr="002770CF" w:rsidRDefault="002770CF" w:rsidP="00277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5: Report Registration</w:t>
      </w:r>
    </w:p>
    <w:p w14:paraId="70A03BAF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Module 6: REST API- Automation</w:t>
      </w:r>
    </w:p>
    <w:p w14:paraId="4E1E996A" w14:textId="77777777" w:rsidR="002770CF" w:rsidRPr="002770CF" w:rsidRDefault="002770CF" w:rsidP="002770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1: UCS Director Developer Tools</w:t>
      </w:r>
    </w:p>
    <w:p w14:paraId="06F066A1" w14:textId="77777777" w:rsidR="002770CF" w:rsidRPr="002770CF" w:rsidRDefault="002770CF" w:rsidP="002770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2: Accessing REST using a REST client</w:t>
      </w:r>
    </w:p>
    <w:p w14:paraId="4F9DF046" w14:textId="77777777" w:rsidR="002770CF" w:rsidRPr="002770CF" w:rsidRDefault="002770CF" w:rsidP="002770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3: Accessing REST using the REST API browser</w:t>
      </w:r>
    </w:p>
    <w:p w14:paraId="791799B3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Module 7: Open Automation SDK</w:t>
      </w:r>
    </w:p>
    <w:p w14:paraId="197053ED" w14:textId="77777777" w:rsidR="002770CF" w:rsidRPr="002770CF" w:rsidRDefault="002770CF" w:rsidP="002770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1: Overview</w:t>
      </w:r>
    </w:p>
    <w:p w14:paraId="05507428" w14:textId="77777777" w:rsidR="002770CF" w:rsidRPr="002770CF" w:rsidRDefault="002770CF" w:rsidP="002770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2: Open Automation vs. Custom Tasks</w:t>
      </w:r>
    </w:p>
    <w:p w14:paraId="7A84D9D3" w14:textId="77777777" w:rsidR="002770CF" w:rsidRPr="002770CF" w:rsidRDefault="002770CF" w:rsidP="002770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3: Use Cases</w:t>
      </w:r>
    </w:p>
    <w:p w14:paraId="55A575CD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Module 8: UCS Director PowerShell API</w:t>
      </w:r>
    </w:p>
    <w:p w14:paraId="47A526F1" w14:textId="77777777" w:rsidR="002770CF" w:rsidRPr="002770CF" w:rsidRDefault="002770CF" w:rsidP="002770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1: Cisco UCS Director PowerShell Console</w:t>
      </w:r>
    </w:p>
    <w:p w14:paraId="25D3D3DA" w14:textId="77777777" w:rsidR="002770CF" w:rsidRPr="002770CF" w:rsidRDefault="002770CF" w:rsidP="002770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2: Installing &amp; Configuring</w:t>
      </w:r>
    </w:p>
    <w:p w14:paraId="4A73260A" w14:textId="77777777" w:rsidR="002770CF" w:rsidRPr="002770CF" w:rsidRDefault="002770CF" w:rsidP="002770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3: Working with Cmdlets</w:t>
      </w:r>
    </w:p>
    <w:p w14:paraId="3E87314A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 xml:space="preserve">Module 9: </w:t>
      </w:r>
      <w:proofErr w:type="spellStart"/>
      <w:r w:rsidRPr="002770CF">
        <w:rPr>
          <w:rFonts w:eastAsia="Times New Roman" w:cstheme="minorHAnsi"/>
          <w:sz w:val="24"/>
          <w:szCs w:val="24"/>
        </w:rPr>
        <w:t>Cloupia</w:t>
      </w:r>
      <w:proofErr w:type="spellEnd"/>
      <w:r w:rsidRPr="002770CF">
        <w:rPr>
          <w:rFonts w:eastAsia="Times New Roman" w:cstheme="minorHAnsi"/>
          <w:sz w:val="24"/>
          <w:szCs w:val="24"/>
        </w:rPr>
        <w:t xml:space="preserve"> Script</w:t>
      </w:r>
    </w:p>
    <w:p w14:paraId="637AADAF" w14:textId="77777777" w:rsidR="002770CF" w:rsidRPr="002770CF" w:rsidRDefault="002770CF" w:rsidP="002770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1: Structure</w:t>
      </w:r>
    </w:p>
    <w:p w14:paraId="74660F8D" w14:textId="77777777" w:rsidR="002770CF" w:rsidRPr="002770CF" w:rsidRDefault="002770CF" w:rsidP="002770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2: Inputs &amp; Outputs</w:t>
      </w:r>
    </w:p>
    <w:p w14:paraId="0A6F9388" w14:textId="77777777" w:rsidR="002770CF" w:rsidRPr="002770CF" w:rsidRDefault="002770CF" w:rsidP="002770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3: Design</w:t>
      </w:r>
    </w:p>
    <w:p w14:paraId="757B6CE5" w14:textId="77777777" w:rsidR="002770CF" w:rsidRPr="002770CF" w:rsidRDefault="002770CF" w:rsidP="002770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Lesson 4: Examples</w:t>
      </w:r>
    </w:p>
    <w:p w14:paraId="1B0D78A4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Lab Outline</w:t>
      </w:r>
    </w:p>
    <w:p w14:paraId="6ED9F155" w14:textId="77777777" w:rsidR="002770CF" w:rsidRPr="002770CF" w:rsidRDefault="002770CF" w:rsidP="002770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Lab 1: Self Service Portal creation</w:t>
      </w:r>
    </w:p>
    <w:p w14:paraId="3A0C4E34" w14:textId="77777777" w:rsidR="002770CF" w:rsidRPr="002770CF" w:rsidRDefault="002770CF" w:rsidP="002770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Lab 2: Advanced Catalog Options</w:t>
      </w:r>
    </w:p>
    <w:p w14:paraId="0520F257" w14:textId="77777777" w:rsidR="002770CF" w:rsidRPr="002770CF" w:rsidRDefault="002770CF" w:rsidP="002770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Lab 3: Designing an Advanced Workflow</w:t>
      </w:r>
    </w:p>
    <w:p w14:paraId="5BFDB817" w14:textId="77777777" w:rsidR="002770CF" w:rsidRPr="002770CF" w:rsidRDefault="002770CF" w:rsidP="002770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Lab 4: Application Containers</w:t>
      </w:r>
    </w:p>
    <w:p w14:paraId="2F8C24F2" w14:textId="77777777" w:rsidR="002770CF" w:rsidRPr="002770CF" w:rsidRDefault="002770CF" w:rsidP="002770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Lab 5: SSH Scripting</w:t>
      </w:r>
    </w:p>
    <w:p w14:paraId="2E72228B" w14:textId="77777777" w:rsidR="002770CF" w:rsidRPr="002770CF" w:rsidRDefault="002770CF" w:rsidP="002770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Lab 6: Compound Task</w:t>
      </w:r>
    </w:p>
    <w:p w14:paraId="6BA40509" w14:textId="77777777" w:rsidR="002770CF" w:rsidRPr="002770CF" w:rsidRDefault="002770CF" w:rsidP="002770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Lab 7: PowerShell Scripting</w:t>
      </w:r>
    </w:p>
    <w:p w14:paraId="0E62229C" w14:textId="77777777" w:rsidR="002770CF" w:rsidRPr="002770CF" w:rsidRDefault="002770CF" w:rsidP="002770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 xml:space="preserve">Lab 8: </w:t>
      </w:r>
      <w:proofErr w:type="spellStart"/>
      <w:r w:rsidRPr="002770CF">
        <w:rPr>
          <w:rFonts w:eastAsia="Times New Roman" w:cstheme="minorHAnsi"/>
          <w:sz w:val="24"/>
          <w:szCs w:val="24"/>
        </w:rPr>
        <w:t>Cloupia</w:t>
      </w:r>
      <w:proofErr w:type="spellEnd"/>
      <w:r w:rsidRPr="002770CF">
        <w:rPr>
          <w:rFonts w:eastAsia="Times New Roman" w:cstheme="minorHAnsi"/>
          <w:sz w:val="24"/>
          <w:szCs w:val="24"/>
        </w:rPr>
        <w:t xml:space="preserve"> Script</w:t>
      </w:r>
    </w:p>
    <w:p w14:paraId="65D6635B" w14:textId="77777777" w:rsidR="002770CF" w:rsidRPr="002770CF" w:rsidRDefault="002770CF" w:rsidP="002770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Lab 9: Custom Tasks &amp; the API</w:t>
      </w:r>
    </w:p>
    <w:p w14:paraId="6CAE8C19" w14:textId="77777777" w:rsidR="002770CF" w:rsidRPr="002770CF" w:rsidRDefault="002770CF" w:rsidP="002770CF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2770CF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7F418673" w14:textId="77777777" w:rsidR="002770CF" w:rsidRPr="002770CF" w:rsidRDefault="002770CF" w:rsidP="002770C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lastRenderedPageBreak/>
        <w:t>The primary audience for this course is as follows:</w:t>
      </w:r>
    </w:p>
    <w:p w14:paraId="0FCFF539" w14:textId="77777777" w:rsidR="002770CF" w:rsidRPr="002770CF" w:rsidRDefault="002770CF" w:rsidP="002770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System Engineers</w:t>
      </w:r>
    </w:p>
    <w:p w14:paraId="37FF4088" w14:textId="77777777" w:rsidR="002770CF" w:rsidRPr="002770CF" w:rsidRDefault="002770CF" w:rsidP="002770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System Administrators</w:t>
      </w:r>
    </w:p>
    <w:p w14:paraId="565B7D6B" w14:textId="77777777" w:rsidR="002770CF" w:rsidRPr="002770CF" w:rsidRDefault="002770CF" w:rsidP="002770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Architects</w:t>
      </w:r>
    </w:p>
    <w:p w14:paraId="0EE74DD0" w14:textId="77777777" w:rsidR="002770CF" w:rsidRPr="002770CF" w:rsidRDefault="002770CF" w:rsidP="002770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Channel Partners</w:t>
      </w:r>
    </w:p>
    <w:p w14:paraId="5AA0D32B" w14:textId="77777777" w:rsidR="002770CF" w:rsidRPr="002770CF" w:rsidRDefault="002770CF" w:rsidP="002770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770CF">
        <w:rPr>
          <w:rFonts w:eastAsia="Times New Roman" w:cstheme="minorHAnsi"/>
          <w:sz w:val="24"/>
          <w:szCs w:val="24"/>
        </w:rPr>
        <w:t>Data Analysts</w:t>
      </w:r>
    </w:p>
    <w:p w14:paraId="04430F72" w14:textId="77777777" w:rsidR="000175E8" w:rsidRPr="002770CF" w:rsidRDefault="00EA3965">
      <w:pPr>
        <w:rPr>
          <w:rFonts w:cstheme="minorHAnsi"/>
          <w:sz w:val="24"/>
          <w:szCs w:val="24"/>
        </w:rPr>
      </w:pPr>
    </w:p>
    <w:sectPr w:rsidR="000175E8" w:rsidRPr="00277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5A86"/>
    <w:multiLevelType w:val="multilevel"/>
    <w:tmpl w:val="06C6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80B3F"/>
    <w:multiLevelType w:val="multilevel"/>
    <w:tmpl w:val="249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A42B2"/>
    <w:multiLevelType w:val="multilevel"/>
    <w:tmpl w:val="CCF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75620"/>
    <w:multiLevelType w:val="multilevel"/>
    <w:tmpl w:val="9F1E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60B1E"/>
    <w:multiLevelType w:val="multilevel"/>
    <w:tmpl w:val="441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A73EA"/>
    <w:multiLevelType w:val="multilevel"/>
    <w:tmpl w:val="3806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77EA6"/>
    <w:multiLevelType w:val="multilevel"/>
    <w:tmpl w:val="E39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C785F"/>
    <w:multiLevelType w:val="multilevel"/>
    <w:tmpl w:val="4EA0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478D3"/>
    <w:multiLevelType w:val="multilevel"/>
    <w:tmpl w:val="2A50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A033C"/>
    <w:multiLevelType w:val="multilevel"/>
    <w:tmpl w:val="70BE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E0091"/>
    <w:multiLevelType w:val="multilevel"/>
    <w:tmpl w:val="BD60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21855"/>
    <w:multiLevelType w:val="multilevel"/>
    <w:tmpl w:val="314E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A40CA"/>
    <w:multiLevelType w:val="multilevel"/>
    <w:tmpl w:val="AF9A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CF"/>
    <w:rsid w:val="002770CF"/>
    <w:rsid w:val="007B4A92"/>
    <w:rsid w:val="00BA7696"/>
    <w:rsid w:val="00E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E1AB"/>
  <w15:chartTrackingRefBased/>
  <w15:docId w15:val="{19725DD1-479E-49C3-8AC0-74744EED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7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0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7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0C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70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70CF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2770C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70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70CF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7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3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68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47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9266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217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3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84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27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19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5144584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755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1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66734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9402977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9912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1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33682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6113936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7955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8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splunk" TargetMode="External"/><Relationship Id="rId5" Type="http://schemas.openxmlformats.org/officeDocument/2006/relationships/hyperlink" Target="https://www.nterone.com/training/cisco/courses/splu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2019-05-31T18:47:00Z</dcterms:created>
  <dcterms:modified xsi:type="dcterms:W3CDTF">2019-05-31T18:47:00Z</dcterms:modified>
</cp:coreProperties>
</file>