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39C7C" w14:textId="5A25F1A7" w:rsidR="003C2E32" w:rsidRPr="003664AA" w:rsidRDefault="003C2E32" w:rsidP="003C2E32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3664AA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 xml:space="preserve">F5 Networks Developing </w:t>
      </w:r>
      <w:proofErr w:type="spellStart"/>
      <w:r w:rsidRPr="003664AA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iRules</w:t>
      </w:r>
      <w:proofErr w:type="spellEnd"/>
      <w:r w:rsidRPr="003664AA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 xml:space="preserve"> for BIG-IP v13</w:t>
      </w:r>
    </w:p>
    <w:bookmarkEnd w:id="0"/>
    <w:p w14:paraId="7CB486AE" w14:textId="77777777" w:rsidR="003664AA" w:rsidRPr="003664AA" w:rsidRDefault="003664AA" w:rsidP="003664AA"/>
    <w:p w14:paraId="6877387B" w14:textId="0A4A297A" w:rsidR="003C2E32" w:rsidRPr="003664AA" w:rsidRDefault="003C2E32" w:rsidP="003C2E32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b/>
          <w:bCs/>
          <w:color w:val="auto"/>
          <w:sz w:val="24"/>
          <w:szCs w:val="24"/>
        </w:rPr>
        <w:t>3 days</w:t>
      </w:r>
    </w:p>
    <w:p w14:paraId="40BEB50E" w14:textId="77777777" w:rsidR="003C2E32" w:rsidRPr="003664AA" w:rsidRDefault="003C2E32" w:rsidP="003C2E32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6F34A2EA" w14:textId="77777777" w:rsidR="003C2E32" w:rsidRPr="003664AA" w:rsidRDefault="003C2E32" w:rsidP="003C2E32">
      <w:p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This course provides networking professionals a functional understanding of </w:t>
      </w:r>
      <w:proofErr w:type="spellStart"/>
      <w:r w:rsidRPr="003664AA">
        <w:rPr>
          <w:rFonts w:cstheme="minorHAnsi"/>
          <w:sz w:val="24"/>
          <w:szCs w:val="24"/>
        </w:rPr>
        <w:t>iRules</w:t>
      </w:r>
      <w:proofErr w:type="spellEnd"/>
      <w:r w:rsidRPr="003664AA">
        <w:rPr>
          <w:rFonts w:cstheme="minorHAnsi"/>
          <w:sz w:val="24"/>
          <w:szCs w:val="24"/>
        </w:rPr>
        <w:t xml:space="preserve"> development. The course builds on the foundation of the Administering BIG-IP course, demonstrating how to logically plan and write </w:t>
      </w:r>
      <w:proofErr w:type="spellStart"/>
      <w:r w:rsidRPr="003664AA">
        <w:rPr>
          <w:rFonts w:cstheme="minorHAnsi"/>
          <w:sz w:val="24"/>
          <w:szCs w:val="24"/>
        </w:rPr>
        <w:t>iRules</w:t>
      </w:r>
      <w:proofErr w:type="spellEnd"/>
      <w:r w:rsidRPr="003664AA">
        <w:rPr>
          <w:rFonts w:cstheme="minorHAnsi"/>
          <w:sz w:val="24"/>
          <w:szCs w:val="24"/>
        </w:rPr>
        <w:t xml:space="preserve"> to help monitor and manage common tasks involved with processing traffic on the BIG-IP system. Extensive course labs consist of writing, applying and evaluating the effect of </w:t>
      </w:r>
      <w:proofErr w:type="spellStart"/>
      <w:r w:rsidRPr="003664AA">
        <w:rPr>
          <w:rFonts w:cstheme="minorHAnsi"/>
          <w:sz w:val="24"/>
          <w:szCs w:val="24"/>
        </w:rPr>
        <w:t>iRules</w:t>
      </w:r>
      <w:proofErr w:type="spellEnd"/>
      <w:r w:rsidRPr="003664AA">
        <w:rPr>
          <w:rFonts w:cstheme="minorHAnsi"/>
          <w:sz w:val="24"/>
          <w:szCs w:val="24"/>
        </w:rPr>
        <w:t xml:space="preserve"> on local traffic. </w:t>
      </w:r>
    </w:p>
    <w:p w14:paraId="515ADA20" w14:textId="77777777" w:rsidR="003C2E32" w:rsidRPr="003664AA" w:rsidRDefault="003C2E32" w:rsidP="003C2E32">
      <w:pPr>
        <w:rPr>
          <w:rFonts w:eastAsiaTheme="majorEastAsia" w:cstheme="minorHAnsi"/>
          <w:sz w:val="24"/>
          <w:szCs w:val="24"/>
        </w:rPr>
      </w:pPr>
      <w:r w:rsidRPr="003664AA">
        <w:rPr>
          <w:rFonts w:eastAsiaTheme="majorEastAsia" w:cstheme="minorHAnsi"/>
          <w:sz w:val="24"/>
          <w:szCs w:val="24"/>
        </w:rPr>
        <w:t>Pre-requisite(s):</w:t>
      </w:r>
    </w:p>
    <w:p w14:paraId="256EE5DA" w14:textId="77777777" w:rsidR="003C2E32" w:rsidRPr="003664AA" w:rsidRDefault="003C2E32" w:rsidP="003C2E32">
      <w:pPr>
        <w:pStyle w:val="NoSpacing"/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Administering BIG-IP or Configuring BIG-IP LTM: Local Traffic Manager or hold the F5 Certified BIG-IP Administrator certification.</w:t>
      </w:r>
    </w:p>
    <w:p w14:paraId="2A74A913" w14:textId="77777777" w:rsidR="003C2E32" w:rsidRPr="003664AA" w:rsidRDefault="003C2E32" w:rsidP="003C2E32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5886FF50" w14:textId="77777777" w:rsidR="003C2E32" w:rsidRPr="003664AA" w:rsidRDefault="003C2E32" w:rsidP="003C2E32">
      <w:p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This course is intended for system administrators, network administrators and application developers responsible for the customization of traffic flow through a BIG-IP system.</w:t>
      </w:r>
    </w:p>
    <w:p w14:paraId="4DFD8FDB" w14:textId="77777777" w:rsidR="003C2E32" w:rsidRPr="003664AA" w:rsidRDefault="003C2E32" w:rsidP="003C2E32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13849EB3" w14:textId="77777777" w:rsidR="003C2E32" w:rsidRPr="003664AA" w:rsidRDefault="003C2E32" w:rsidP="003C2E32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</w:t>
      </w:r>
      <w:r w:rsidRPr="003664AA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61C90035" w14:textId="77777777" w:rsidR="003C2E32" w:rsidRPr="003664AA" w:rsidRDefault="003C2E32" w:rsidP="003C2E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Introducing the BIG-IP System </w:t>
      </w:r>
    </w:p>
    <w:p w14:paraId="7719E085" w14:textId="77777777" w:rsidR="003C2E32" w:rsidRPr="003664AA" w:rsidRDefault="003C2E32" w:rsidP="003C2E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Initially Setting Up the BIG-IP System </w:t>
      </w:r>
    </w:p>
    <w:p w14:paraId="36C74467" w14:textId="77777777" w:rsidR="003C2E32" w:rsidRPr="003664AA" w:rsidRDefault="003C2E32" w:rsidP="003C2E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Archiving the BIG-IP System Configuration </w:t>
      </w:r>
    </w:p>
    <w:p w14:paraId="15980773" w14:textId="77777777" w:rsidR="003C2E32" w:rsidRPr="003664AA" w:rsidRDefault="003C2E32" w:rsidP="003C2E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Leveraging F5 Support Resources and Tools</w:t>
      </w:r>
    </w:p>
    <w:p w14:paraId="04628D10" w14:textId="77777777" w:rsidR="003C2E32" w:rsidRPr="003664AA" w:rsidRDefault="003C2E32" w:rsidP="003C2E32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Module 2: Getting Started with </w:t>
      </w:r>
      <w:proofErr w:type="spellStart"/>
      <w:r w:rsidRPr="003664AA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</w:p>
    <w:p w14:paraId="53CA60D3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Customizing Application Delivery with </w:t>
      </w:r>
      <w:proofErr w:type="spellStart"/>
      <w:r w:rsidRPr="003664AA">
        <w:rPr>
          <w:rFonts w:cstheme="minorHAnsi"/>
          <w:sz w:val="24"/>
          <w:szCs w:val="24"/>
        </w:rPr>
        <w:t>iRules</w:t>
      </w:r>
      <w:proofErr w:type="spellEnd"/>
      <w:r w:rsidRPr="003664AA">
        <w:rPr>
          <w:rFonts w:cstheme="minorHAnsi"/>
          <w:sz w:val="24"/>
          <w:szCs w:val="24"/>
        </w:rPr>
        <w:t xml:space="preserve"> </w:t>
      </w:r>
    </w:p>
    <w:p w14:paraId="15F15978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Triggering an </w:t>
      </w:r>
      <w:proofErr w:type="spellStart"/>
      <w:r w:rsidRPr="003664AA">
        <w:rPr>
          <w:rFonts w:cstheme="minorHAnsi"/>
          <w:sz w:val="24"/>
          <w:szCs w:val="24"/>
        </w:rPr>
        <w:t>iRule</w:t>
      </w:r>
      <w:proofErr w:type="spellEnd"/>
      <w:r w:rsidRPr="003664AA">
        <w:rPr>
          <w:rFonts w:cstheme="minorHAnsi"/>
          <w:sz w:val="24"/>
          <w:szCs w:val="24"/>
        </w:rPr>
        <w:t xml:space="preserve"> </w:t>
      </w:r>
    </w:p>
    <w:p w14:paraId="670209C3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Leveraging the </w:t>
      </w:r>
      <w:proofErr w:type="spellStart"/>
      <w:r w:rsidRPr="003664AA">
        <w:rPr>
          <w:rFonts w:cstheme="minorHAnsi"/>
          <w:sz w:val="24"/>
          <w:szCs w:val="24"/>
        </w:rPr>
        <w:t>DevCentral</w:t>
      </w:r>
      <w:proofErr w:type="spellEnd"/>
      <w:r w:rsidRPr="003664AA">
        <w:rPr>
          <w:rFonts w:cstheme="minorHAnsi"/>
          <w:sz w:val="24"/>
          <w:szCs w:val="24"/>
        </w:rPr>
        <w:t xml:space="preserve"> Ecosystem </w:t>
      </w:r>
    </w:p>
    <w:p w14:paraId="543D6E62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Using the F5 </w:t>
      </w:r>
      <w:proofErr w:type="spellStart"/>
      <w:r w:rsidRPr="003664AA">
        <w:rPr>
          <w:rFonts w:cstheme="minorHAnsi"/>
          <w:sz w:val="24"/>
          <w:szCs w:val="24"/>
        </w:rPr>
        <w:t>iRule</w:t>
      </w:r>
      <w:proofErr w:type="spellEnd"/>
      <w:r w:rsidRPr="003664AA">
        <w:rPr>
          <w:rFonts w:cstheme="minorHAnsi"/>
          <w:sz w:val="24"/>
          <w:szCs w:val="24"/>
        </w:rPr>
        <w:t xml:space="preserve"> Editor </w:t>
      </w:r>
    </w:p>
    <w:p w14:paraId="53C078B2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Assigning and Testing </w:t>
      </w:r>
      <w:proofErr w:type="spellStart"/>
      <w:r w:rsidRPr="003664AA">
        <w:rPr>
          <w:rFonts w:cstheme="minorHAnsi"/>
          <w:sz w:val="24"/>
          <w:szCs w:val="24"/>
        </w:rPr>
        <w:t>iRules</w:t>
      </w:r>
      <w:proofErr w:type="spellEnd"/>
      <w:r w:rsidRPr="003664AA">
        <w:rPr>
          <w:rFonts w:cstheme="minorHAnsi"/>
          <w:sz w:val="24"/>
          <w:szCs w:val="24"/>
        </w:rPr>
        <w:t xml:space="preserve"> </w:t>
      </w:r>
    </w:p>
    <w:p w14:paraId="19E32F5D" w14:textId="77777777" w:rsidR="003C2E32" w:rsidRPr="003664AA" w:rsidRDefault="003C2E32" w:rsidP="003C2E32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t xml:space="preserve">Module 3: Exploring </w:t>
      </w:r>
      <w:proofErr w:type="spellStart"/>
      <w:r w:rsidRPr="003664AA">
        <w:rPr>
          <w:rFonts w:asciiTheme="minorHAnsi" w:hAnsiTheme="minorHAnsi" w:cstheme="minorHAnsi"/>
          <w:color w:val="auto"/>
          <w:sz w:val="24"/>
          <w:szCs w:val="24"/>
        </w:rPr>
        <w:t>iRule</w:t>
      </w:r>
      <w:proofErr w:type="spellEnd"/>
      <w:r w:rsidRPr="003664AA">
        <w:rPr>
          <w:rFonts w:asciiTheme="minorHAnsi" w:hAnsiTheme="minorHAnsi" w:cstheme="minorHAnsi"/>
          <w:color w:val="auto"/>
          <w:sz w:val="24"/>
          <w:szCs w:val="24"/>
        </w:rPr>
        <w:t xml:space="preserve"> Elements</w:t>
      </w:r>
    </w:p>
    <w:p w14:paraId="3B9CCF70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Introducing </w:t>
      </w:r>
      <w:proofErr w:type="spellStart"/>
      <w:r w:rsidRPr="003664AA">
        <w:rPr>
          <w:rFonts w:cstheme="minorHAnsi"/>
          <w:sz w:val="24"/>
          <w:szCs w:val="24"/>
        </w:rPr>
        <w:t>iRule</w:t>
      </w:r>
      <w:proofErr w:type="spellEnd"/>
      <w:r w:rsidRPr="003664AA">
        <w:rPr>
          <w:rFonts w:cstheme="minorHAnsi"/>
          <w:sz w:val="24"/>
          <w:szCs w:val="24"/>
        </w:rPr>
        <w:t xml:space="preserve"> Constructs </w:t>
      </w:r>
    </w:p>
    <w:p w14:paraId="09CECE90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Understanding </w:t>
      </w:r>
      <w:proofErr w:type="spellStart"/>
      <w:r w:rsidRPr="003664AA">
        <w:rPr>
          <w:rFonts w:cstheme="minorHAnsi"/>
          <w:sz w:val="24"/>
          <w:szCs w:val="24"/>
        </w:rPr>
        <w:t>iRule</w:t>
      </w:r>
      <w:proofErr w:type="spellEnd"/>
      <w:r w:rsidRPr="003664AA">
        <w:rPr>
          <w:rFonts w:cstheme="minorHAnsi"/>
          <w:sz w:val="24"/>
          <w:szCs w:val="24"/>
        </w:rPr>
        <w:t xml:space="preserve"> Events and Event Context </w:t>
      </w:r>
    </w:p>
    <w:p w14:paraId="5DD719BE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Working with </w:t>
      </w:r>
      <w:proofErr w:type="spellStart"/>
      <w:r w:rsidRPr="003664AA">
        <w:rPr>
          <w:rFonts w:cstheme="minorHAnsi"/>
          <w:sz w:val="24"/>
          <w:szCs w:val="24"/>
        </w:rPr>
        <w:t>iRule</w:t>
      </w:r>
      <w:proofErr w:type="spellEnd"/>
      <w:r w:rsidRPr="003664AA">
        <w:rPr>
          <w:rFonts w:cstheme="minorHAnsi"/>
          <w:sz w:val="24"/>
          <w:szCs w:val="24"/>
        </w:rPr>
        <w:t xml:space="preserve"> Commands </w:t>
      </w:r>
    </w:p>
    <w:p w14:paraId="26105E24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Logging from an </w:t>
      </w:r>
      <w:proofErr w:type="spellStart"/>
      <w:r w:rsidRPr="003664AA">
        <w:rPr>
          <w:rFonts w:cstheme="minorHAnsi"/>
          <w:sz w:val="24"/>
          <w:szCs w:val="24"/>
        </w:rPr>
        <w:t>iRule</w:t>
      </w:r>
      <w:proofErr w:type="spellEnd"/>
      <w:r w:rsidRPr="003664AA">
        <w:rPr>
          <w:rFonts w:cstheme="minorHAnsi"/>
          <w:sz w:val="24"/>
          <w:szCs w:val="24"/>
        </w:rPr>
        <w:t xml:space="preserve"> Using SYSLOG-NG </w:t>
      </w:r>
    </w:p>
    <w:p w14:paraId="5CF85C60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Working with User-Defined Variables </w:t>
      </w:r>
    </w:p>
    <w:p w14:paraId="3EFCABC9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Working with Operators and Data Types </w:t>
      </w:r>
    </w:p>
    <w:p w14:paraId="7E5720D9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Working with Control Structures </w:t>
      </w:r>
    </w:p>
    <w:p w14:paraId="6F941512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Incorporating Best Practices in </w:t>
      </w:r>
      <w:proofErr w:type="spellStart"/>
      <w:r w:rsidRPr="003664AA">
        <w:rPr>
          <w:rFonts w:cstheme="minorHAnsi"/>
          <w:sz w:val="24"/>
          <w:szCs w:val="24"/>
        </w:rPr>
        <w:t>iRules</w:t>
      </w:r>
      <w:proofErr w:type="spellEnd"/>
    </w:p>
    <w:p w14:paraId="1EF957A4" w14:textId="77777777" w:rsidR="003C2E32" w:rsidRPr="003664AA" w:rsidRDefault="003C2E32" w:rsidP="003C2E32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Module 4: Developing and Troubleshooting </w:t>
      </w:r>
      <w:proofErr w:type="spellStart"/>
      <w:r w:rsidRPr="003664AA">
        <w:rPr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</w:p>
    <w:p w14:paraId="5EA3EB0B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Mastering Whitespace and Special Symbols </w:t>
      </w:r>
    </w:p>
    <w:p w14:paraId="517CF53D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Developing and Troubleshooting Tip </w:t>
      </w:r>
    </w:p>
    <w:p w14:paraId="41D902BF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Tracing </w:t>
      </w:r>
      <w:proofErr w:type="spellStart"/>
      <w:r w:rsidRPr="003664AA">
        <w:rPr>
          <w:rFonts w:cstheme="minorHAnsi"/>
          <w:sz w:val="24"/>
          <w:szCs w:val="24"/>
        </w:rPr>
        <w:t>iRule</w:t>
      </w:r>
      <w:proofErr w:type="spellEnd"/>
      <w:r w:rsidRPr="003664AA">
        <w:rPr>
          <w:rFonts w:cstheme="minorHAnsi"/>
          <w:sz w:val="24"/>
          <w:szCs w:val="24"/>
        </w:rPr>
        <w:t xml:space="preserve"> Execution and Profiling Performance </w:t>
      </w:r>
    </w:p>
    <w:p w14:paraId="3D4B2E35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Using Fiddler to Test and Troubleshoot </w:t>
      </w:r>
      <w:proofErr w:type="spellStart"/>
      <w:r w:rsidRPr="003664AA">
        <w:rPr>
          <w:rFonts w:cstheme="minorHAnsi"/>
          <w:sz w:val="24"/>
          <w:szCs w:val="24"/>
        </w:rPr>
        <w:t>iRules</w:t>
      </w:r>
      <w:proofErr w:type="spellEnd"/>
    </w:p>
    <w:p w14:paraId="08387269" w14:textId="77777777" w:rsidR="003C2E32" w:rsidRPr="003664AA" w:rsidRDefault="003C2E32" w:rsidP="003C2E32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t xml:space="preserve">Module 5: Optimizing </w:t>
      </w:r>
      <w:proofErr w:type="spellStart"/>
      <w:r w:rsidRPr="003664AA">
        <w:rPr>
          <w:rFonts w:asciiTheme="minorHAnsi" w:hAnsiTheme="minorHAnsi" w:cstheme="minorHAnsi"/>
          <w:color w:val="auto"/>
          <w:sz w:val="24"/>
          <w:szCs w:val="24"/>
        </w:rPr>
        <w:t>iRule</w:t>
      </w:r>
      <w:proofErr w:type="spellEnd"/>
      <w:r w:rsidRPr="003664AA">
        <w:rPr>
          <w:rFonts w:asciiTheme="minorHAnsi" w:hAnsiTheme="minorHAnsi" w:cstheme="minorHAnsi"/>
          <w:color w:val="auto"/>
          <w:sz w:val="24"/>
          <w:szCs w:val="24"/>
        </w:rPr>
        <w:t xml:space="preserve"> Execution</w:t>
      </w:r>
    </w:p>
    <w:p w14:paraId="7889E0BC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Understanding the Need for Efficiency </w:t>
      </w:r>
    </w:p>
    <w:p w14:paraId="5C7F8E25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Profiling </w:t>
      </w:r>
      <w:proofErr w:type="spellStart"/>
      <w:r w:rsidRPr="003664AA">
        <w:rPr>
          <w:rFonts w:cstheme="minorHAnsi"/>
          <w:sz w:val="24"/>
          <w:szCs w:val="24"/>
        </w:rPr>
        <w:t>iRule</w:t>
      </w:r>
      <w:proofErr w:type="spellEnd"/>
      <w:r w:rsidRPr="003664AA">
        <w:rPr>
          <w:rFonts w:cstheme="minorHAnsi"/>
          <w:sz w:val="24"/>
          <w:szCs w:val="24"/>
        </w:rPr>
        <w:t xml:space="preserve"> Performance with the Rule Profiler </w:t>
      </w:r>
    </w:p>
    <w:p w14:paraId="247D1967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Measure </w:t>
      </w:r>
      <w:proofErr w:type="spellStart"/>
      <w:r w:rsidRPr="003664AA">
        <w:rPr>
          <w:rFonts w:cstheme="minorHAnsi"/>
          <w:sz w:val="24"/>
          <w:szCs w:val="24"/>
        </w:rPr>
        <w:t>iRule</w:t>
      </w:r>
      <w:proofErr w:type="spellEnd"/>
      <w:r w:rsidRPr="003664AA">
        <w:rPr>
          <w:rFonts w:cstheme="minorHAnsi"/>
          <w:sz w:val="24"/>
          <w:szCs w:val="24"/>
        </w:rPr>
        <w:t xml:space="preserve"> Runtime Efficiency Using Timing Statistics </w:t>
      </w:r>
    </w:p>
    <w:p w14:paraId="6E4456D6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Modularizing iRules for Administrative Efficiency </w:t>
      </w:r>
    </w:p>
    <w:p w14:paraId="4EC44873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Using Procedures to Modularize Code </w:t>
      </w:r>
    </w:p>
    <w:p w14:paraId="5B1C5598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Optimizing Logging </w:t>
      </w:r>
    </w:p>
    <w:p w14:paraId="690C7EAF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Using High-Speed Logging Commands in an </w:t>
      </w:r>
      <w:proofErr w:type="spellStart"/>
      <w:r w:rsidRPr="003664AA">
        <w:rPr>
          <w:rFonts w:cstheme="minorHAnsi"/>
          <w:sz w:val="24"/>
          <w:szCs w:val="24"/>
        </w:rPr>
        <w:t>iRule</w:t>
      </w:r>
      <w:proofErr w:type="spellEnd"/>
      <w:r w:rsidRPr="003664AA">
        <w:rPr>
          <w:rFonts w:cstheme="minorHAnsi"/>
          <w:sz w:val="24"/>
          <w:szCs w:val="24"/>
        </w:rPr>
        <w:t xml:space="preserve"> </w:t>
      </w:r>
    </w:p>
    <w:p w14:paraId="1F64F0F1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Implementing Other Efficiency Recommendations </w:t>
      </w:r>
    </w:p>
    <w:p w14:paraId="7E7C2091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Using Looping Control Structures (Iteration)</w:t>
      </w:r>
    </w:p>
    <w:p w14:paraId="7AFA64C4" w14:textId="77777777" w:rsidR="003C2E32" w:rsidRPr="003664AA" w:rsidRDefault="003C2E32" w:rsidP="003C2E32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t xml:space="preserve">Module 6: Securing Web Applications with </w:t>
      </w:r>
      <w:proofErr w:type="spellStart"/>
      <w:r w:rsidRPr="003664AA">
        <w:rPr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</w:p>
    <w:p w14:paraId="72F8AA69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Integrating </w:t>
      </w:r>
      <w:proofErr w:type="spellStart"/>
      <w:r w:rsidRPr="003664AA">
        <w:rPr>
          <w:rFonts w:cstheme="minorHAnsi"/>
          <w:sz w:val="24"/>
          <w:szCs w:val="24"/>
        </w:rPr>
        <w:t>iRules</w:t>
      </w:r>
      <w:proofErr w:type="spellEnd"/>
      <w:r w:rsidRPr="003664AA">
        <w:rPr>
          <w:rFonts w:cstheme="minorHAnsi"/>
          <w:sz w:val="24"/>
          <w:szCs w:val="24"/>
        </w:rPr>
        <w:t xml:space="preserve"> into Web Application Defense </w:t>
      </w:r>
    </w:p>
    <w:p w14:paraId="48AE7E0C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Mitigating HTTP Version Attacks </w:t>
      </w:r>
    </w:p>
    <w:p w14:paraId="69266E98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Mitigating Path Traversal Attacks </w:t>
      </w:r>
    </w:p>
    <w:p w14:paraId="026DAE11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Using </w:t>
      </w:r>
      <w:proofErr w:type="spellStart"/>
      <w:r w:rsidRPr="003664AA">
        <w:rPr>
          <w:rFonts w:cstheme="minorHAnsi"/>
          <w:sz w:val="24"/>
          <w:szCs w:val="24"/>
        </w:rPr>
        <w:t>iRules</w:t>
      </w:r>
      <w:proofErr w:type="spellEnd"/>
      <w:r w:rsidRPr="003664AA">
        <w:rPr>
          <w:rFonts w:cstheme="minorHAnsi"/>
          <w:sz w:val="24"/>
          <w:szCs w:val="24"/>
        </w:rPr>
        <w:t xml:space="preserve"> to Defends Against Cross-Site Request Forgery (CSRF) </w:t>
      </w:r>
    </w:p>
    <w:p w14:paraId="44BB646B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Mitigating HTTP Method Vulnerabilities </w:t>
      </w:r>
    </w:p>
    <w:p w14:paraId="64083716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Securing HTTP Cookies with </w:t>
      </w:r>
      <w:proofErr w:type="spellStart"/>
      <w:r w:rsidRPr="003664AA">
        <w:rPr>
          <w:rFonts w:cstheme="minorHAnsi"/>
          <w:sz w:val="24"/>
          <w:szCs w:val="24"/>
        </w:rPr>
        <w:t>iRules</w:t>
      </w:r>
      <w:proofErr w:type="spellEnd"/>
      <w:r w:rsidRPr="003664AA">
        <w:rPr>
          <w:rFonts w:cstheme="minorHAnsi"/>
          <w:sz w:val="24"/>
          <w:szCs w:val="24"/>
        </w:rPr>
        <w:t xml:space="preserve"> </w:t>
      </w:r>
    </w:p>
    <w:p w14:paraId="2A362C26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Adding HTTP Security Headers </w:t>
      </w:r>
    </w:p>
    <w:p w14:paraId="7B486985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Removing Undesirable HTTP Headers</w:t>
      </w:r>
    </w:p>
    <w:p w14:paraId="24050A9B" w14:textId="77777777" w:rsidR="003C2E32" w:rsidRPr="003664AA" w:rsidRDefault="003C2E32" w:rsidP="003C2E32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t>Module 7: Working with Numbers and Strings</w:t>
      </w:r>
    </w:p>
    <w:p w14:paraId="70749660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Understanding Number Forms and Notation </w:t>
      </w:r>
    </w:p>
    <w:p w14:paraId="43B9D850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Working with Strings </w:t>
      </w:r>
    </w:p>
    <w:p w14:paraId="4BAC3D38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Combining Strings </w:t>
      </w:r>
    </w:p>
    <w:p w14:paraId="29B5641D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Using </w:t>
      </w:r>
      <w:proofErr w:type="spellStart"/>
      <w:r w:rsidRPr="003664AA">
        <w:rPr>
          <w:rFonts w:cstheme="minorHAnsi"/>
          <w:sz w:val="24"/>
          <w:szCs w:val="24"/>
        </w:rPr>
        <w:t>iRule</w:t>
      </w:r>
      <w:proofErr w:type="spellEnd"/>
      <w:r w:rsidRPr="003664AA">
        <w:rPr>
          <w:rFonts w:cstheme="minorHAnsi"/>
          <w:sz w:val="24"/>
          <w:szCs w:val="24"/>
        </w:rPr>
        <w:t xml:space="preserve"> String Parsing Functions</w:t>
      </w:r>
    </w:p>
    <w:p w14:paraId="2ECE6D0D" w14:textId="77777777" w:rsidR="003C2E32" w:rsidRPr="003664AA" w:rsidRDefault="003C2E32" w:rsidP="003C2E32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t>Module 8: Processing the HTTP Payload</w:t>
      </w:r>
    </w:p>
    <w:p w14:paraId="403A4E42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Reviewing HTTP Headers and Commands </w:t>
      </w:r>
    </w:p>
    <w:p w14:paraId="17D91F35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Accessing and Manipulating HTTP Headers </w:t>
      </w:r>
    </w:p>
    <w:p w14:paraId="7F8EF6F0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Parsing the HTTP URI </w:t>
      </w:r>
    </w:p>
    <w:p w14:paraId="2AA4485B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Selectively Compressing HTTP Data</w:t>
      </w:r>
    </w:p>
    <w:p w14:paraId="7B788593" w14:textId="77777777" w:rsidR="003C2E32" w:rsidRPr="003664AA" w:rsidRDefault="003C2E32" w:rsidP="003C2E32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t xml:space="preserve">Module 9: Working with </w:t>
      </w:r>
      <w:proofErr w:type="spellStart"/>
      <w:r w:rsidRPr="003664AA">
        <w:rPr>
          <w:rFonts w:asciiTheme="minorHAnsi" w:hAnsiTheme="minorHAnsi" w:cstheme="minorHAnsi"/>
          <w:color w:val="auto"/>
          <w:sz w:val="24"/>
          <w:szCs w:val="24"/>
        </w:rPr>
        <w:t>iFiles</w:t>
      </w:r>
      <w:proofErr w:type="spellEnd"/>
      <w:r w:rsidRPr="003664AA">
        <w:rPr>
          <w:rFonts w:asciiTheme="minorHAnsi" w:hAnsiTheme="minorHAnsi" w:cstheme="minorHAnsi"/>
          <w:color w:val="auto"/>
          <w:sz w:val="24"/>
          <w:szCs w:val="24"/>
        </w:rPr>
        <w:t xml:space="preserve"> and Data Groups</w:t>
      </w:r>
    </w:p>
    <w:p w14:paraId="59A95349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Working with </w:t>
      </w:r>
      <w:proofErr w:type="spellStart"/>
      <w:r w:rsidRPr="003664AA">
        <w:rPr>
          <w:rFonts w:cstheme="minorHAnsi"/>
          <w:sz w:val="24"/>
          <w:szCs w:val="24"/>
        </w:rPr>
        <w:t>iFiles</w:t>
      </w:r>
      <w:proofErr w:type="spellEnd"/>
      <w:r w:rsidRPr="003664AA">
        <w:rPr>
          <w:rFonts w:cstheme="minorHAnsi"/>
          <w:sz w:val="24"/>
          <w:szCs w:val="24"/>
        </w:rPr>
        <w:t xml:space="preserve"> </w:t>
      </w:r>
    </w:p>
    <w:p w14:paraId="4FECED29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Introducing Data Groups </w:t>
      </w:r>
    </w:p>
    <w:p w14:paraId="4F532F56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Working with Old Format Data Groups </w:t>
      </w:r>
    </w:p>
    <w:p w14:paraId="196F1CC3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Working with New Format Data Groups</w:t>
      </w:r>
    </w:p>
    <w:p w14:paraId="56AF3649" w14:textId="77777777" w:rsidR="003C2E32" w:rsidRPr="003664AA" w:rsidRDefault="003C2E32" w:rsidP="003C2E32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t xml:space="preserve">Module 10: Using </w:t>
      </w:r>
      <w:proofErr w:type="spellStart"/>
      <w:r w:rsidRPr="003664AA">
        <w:rPr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  <w:r w:rsidRPr="003664AA">
        <w:rPr>
          <w:rFonts w:asciiTheme="minorHAnsi" w:hAnsiTheme="minorHAnsi" w:cstheme="minorHAnsi"/>
          <w:color w:val="auto"/>
          <w:sz w:val="24"/>
          <w:szCs w:val="24"/>
        </w:rPr>
        <w:t xml:space="preserve"> with Universal Persistence, Stream, and Statistics Profiles</w:t>
      </w:r>
    </w:p>
    <w:p w14:paraId="1AC2795F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Implementing Universal Persistence </w:t>
      </w:r>
    </w:p>
    <w:p w14:paraId="31B6E5BD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lastRenderedPageBreak/>
        <w:t xml:space="preserve">Working with the Stream Profile </w:t>
      </w:r>
    </w:p>
    <w:p w14:paraId="50984E4A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Collecting Statistics Using a Statistics Profile (STATS Command) </w:t>
      </w:r>
    </w:p>
    <w:p w14:paraId="7E00436C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Collecting Statistics Using </w:t>
      </w:r>
      <w:proofErr w:type="spellStart"/>
      <w:r w:rsidRPr="003664AA">
        <w:rPr>
          <w:rFonts w:cstheme="minorHAnsi"/>
          <w:sz w:val="24"/>
          <w:szCs w:val="24"/>
        </w:rPr>
        <w:t>iStats</w:t>
      </w:r>
      <w:proofErr w:type="spellEnd"/>
      <w:r w:rsidRPr="003664AA">
        <w:rPr>
          <w:rFonts w:cstheme="minorHAnsi"/>
          <w:sz w:val="24"/>
          <w:szCs w:val="24"/>
        </w:rPr>
        <w:t xml:space="preserve"> (ISTATS Command)</w:t>
      </w:r>
    </w:p>
    <w:p w14:paraId="6B277E91" w14:textId="77777777" w:rsidR="003C2E32" w:rsidRPr="003664AA" w:rsidRDefault="003C2E32" w:rsidP="003C2E32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664AA">
        <w:rPr>
          <w:rFonts w:asciiTheme="minorHAnsi" w:hAnsiTheme="minorHAnsi" w:cstheme="minorHAnsi"/>
          <w:color w:val="auto"/>
          <w:sz w:val="24"/>
          <w:szCs w:val="24"/>
        </w:rPr>
        <w:t>Module 11: Working with Advanced Variables</w:t>
      </w:r>
    </w:p>
    <w:p w14:paraId="652F7616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Reviewing the Local Variable Namespace </w:t>
      </w:r>
    </w:p>
    <w:p w14:paraId="68D21C1B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Working with Arrays </w:t>
      </w:r>
    </w:p>
    <w:p w14:paraId="5F8D2A26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Using Static and Global Variables </w:t>
      </w:r>
    </w:p>
    <w:p w14:paraId="4596D4B0" w14:textId="77777777" w:rsidR="003C2E32" w:rsidRPr="003664AA" w:rsidRDefault="003C2E32" w:rsidP="003C2E3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Using the Session Table</w:t>
      </w:r>
    </w:p>
    <w:p w14:paraId="2003670A" w14:textId="77777777" w:rsidR="000175E8" w:rsidRPr="003664AA" w:rsidRDefault="003664AA">
      <w:pPr>
        <w:rPr>
          <w:rFonts w:cstheme="minorHAnsi"/>
          <w:sz w:val="24"/>
          <w:szCs w:val="24"/>
        </w:rPr>
      </w:pPr>
    </w:p>
    <w:sectPr w:rsidR="000175E8" w:rsidRPr="00366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32"/>
    <w:rsid w:val="003664AA"/>
    <w:rsid w:val="003C2E32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255A"/>
  <w15:chartTrackingRefBased/>
  <w15:docId w15:val="{82067E4C-49A2-4BA0-8768-7EE3CE4C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2E32"/>
  </w:style>
  <w:style w:type="paragraph" w:styleId="Heading1">
    <w:name w:val="heading 1"/>
    <w:basedOn w:val="Normal"/>
    <w:next w:val="Normal"/>
    <w:link w:val="Heading1Char"/>
    <w:uiPriority w:val="9"/>
    <w:qFormat/>
    <w:rsid w:val="003C2E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E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2E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3C2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2019-09-20T19:08:00Z</dcterms:created>
  <dcterms:modified xsi:type="dcterms:W3CDTF">2019-09-20T19:08:00Z</dcterms:modified>
</cp:coreProperties>
</file>